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8D" w:rsidRDefault="006B6DB9" w:rsidP="006B6DB9">
      <w:pPr>
        <w:jc w:val="center"/>
        <w:rPr>
          <w:b/>
        </w:rPr>
      </w:pPr>
      <w:r w:rsidRPr="00C3188D">
        <w:rPr>
          <w:b/>
        </w:rPr>
        <w:t>Заявка</w:t>
      </w:r>
      <w:r w:rsidR="0043776D" w:rsidRPr="00C3188D">
        <w:rPr>
          <w:b/>
        </w:rPr>
        <w:t xml:space="preserve"> </w:t>
      </w:r>
      <w:r w:rsidRPr="00C3188D">
        <w:rPr>
          <w:b/>
        </w:rPr>
        <w:t>для участия в Дне открытых дверей</w:t>
      </w:r>
      <w:r w:rsidR="0043776D" w:rsidRPr="00C3188D">
        <w:rPr>
          <w:b/>
        </w:rPr>
        <w:t xml:space="preserve"> </w:t>
      </w:r>
    </w:p>
    <w:p w:rsidR="006B6DB9" w:rsidRPr="00C3188D" w:rsidRDefault="006B6DB9" w:rsidP="006B6DB9">
      <w:pPr>
        <w:jc w:val="center"/>
        <w:rPr>
          <w:b/>
        </w:rPr>
      </w:pPr>
      <w:r w:rsidRPr="00C3188D">
        <w:rPr>
          <w:b/>
          <w:color w:val="333333"/>
          <w:szCs w:val="24"/>
        </w:rPr>
        <w:t xml:space="preserve">Поволжского института (филиала) </w:t>
      </w:r>
      <w:r w:rsidR="0017433A" w:rsidRPr="00C3188D">
        <w:rPr>
          <w:b/>
          <w:color w:val="333333"/>
          <w:szCs w:val="24"/>
        </w:rPr>
        <w:t>ф</w:t>
      </w:r>
      <w:r w:rsidRPr="00C3188D">
        <w:rPr>
          <w:b/>
          <w:color w:val="333333"/>
          <w:szCs w:val="24"/>
        </w:rPr>
        <w:t>едерального государственного образовательного учреждения высшего образования «Всероссийский государственный университет юстиции (РПА Минюста России)» в г. Саратове</w:t>
      </w:r>
      <w:r w:rsidR="0017433A" w:rsidRPr="00C3188D">
        <w:rPr>
          <w:b/>
          <w:color w:val="333333"/>
          <w:szCs w:val="24"/>
        </w:rPr>
        <w:t>.</w:t>
      </w:r>
    </w:p>
    <w:p w:rsidR="006B6DB9" w:rsidRDefault="006B6DB9"/>
    <w:p w:rsidR="005F53B7" w:rsidRPr="003A63E0" w:rsidRDefault="005F53B7" w:rsidP="005F53B7">
      <w:pPr>
        <w:spacing w:after="0" w:line="259" w:lineRule="auto"/>
        <w:ind w:left="0" w:right="0" w:firstLine="0"/>
        <w:jc w:val="center"/>
        <w:rPr>
          <w:b/>
        </w:rPr>
      </w:pPr>
      <w:r w:rsidRPr="003A63E0">
        <w:rPr>
          <w:b/>
        </w:rPr>
        <w:t>ЗАЯВКА НА УЧАСТИЕ В ДНЕ ОТКРЫТЫХ ДВЕРЕЙ</w:t>
      </w:r>
    </w:p>
    <w:tbl>
      <w:tblPr>
        <w:tblStyle w:val="TableGrid"/>
        <w:tblW w:w="9855" w:type="dxa"/>
        <w:tblInd w:w="-110" w:type="dxa"/>
        <w:tblCellMar>
          <w:top w:w="7" w:type="dxa"/>
          <w:left w:w="106" w:type="dxa"/>
          <w:right w:w="52" w:type="dxa"/>
        </w:tblCellMar>
        <w:tblLook w:val="04A0"/>
      </w:tblPr>
      <w:tblGrid>
        <w:gridCol w:w="3618"/>
        <w:gridCol w:w="4388"/>
        <w:gridCol w:w="1849"/>
      </w:tblGrid>
      <w:tr w:rsidR="005F53B7" w:rsidRPr="003A63E0" w:rsidTr="005F53B7">
        <w:trPr>
          <w:trHeight w:val="795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3B7" w:rsidRPr="003A63E0" w:rsidRDefault="005F53B7" w:rsidP="0000604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3A63E0">
              <w:rPr>
                <w:b/>
              </w:rPr>
              <w:t>Наименование образовательной организации</w:t>
            </w:r>
          </w:p>
          <w:p w:rsidR="005F53B7" w:rsidRPr="003A63E0" w:rsidRDefault="005F53B7" w:rsidP="0000604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3B7" w:rsidRPr="003A63E0" w:rsidRDefault="005F53B7" w:rsidP="00006043">
            <w:pPr>
              <w:spacing w:after="0" w:line="240" w:lineRule="auto"/>
              <w:ind w:left="0" w:right="57" w:firstLine="0"/>
              <w:jc w:val="center"/>
              <w:rPr>
                <w:b/>
              </w:rPr>
            </w:pPr>
            <w:r w:rsidRPr="003A63E0">
              <w:rPr>
                <w:b/>
              </w:rPr>
              <w:t>Ф.И.О.</w:t>
            </w:r>
          </w:p>
          <w:p w:rsidR="005F53B7" w:rsidRPr="003A63E0" w:rsidRDefault="005F53B7" w:rsidP="00006043">
            <w:pPr>
              <w:spacing w:after="0" w:line="240" w:lineRule="auto"/>
              <w:ind w:left="39" w:right="0" w:hanging="39"/>
              <w:jc w:val="center"/>
              <w:rPr>
                <w:b/>
              </w:rPr>
            </w:pPr>
            <w:r w:rsidRPr="003A63E0">
              <w:rPr>
                <w:b/>
              </w:rPr>
              <w:t>участников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3B7" w:rsidRPr="003A63E0" w:rsidRDefault="005F53B7" w:rsidP="00006043">
            <w:pPr>
              <w:spacing w:after="160" w:line="259" w:lineRule="auto"/>
              <w:ind w:left="0" w:right="0" w:firstLine="0"/>
              <w:jc w:val="center"/>
              <w:rPr>
                <w:b/>
              </w:rPr>
            </w:pPr>
            <w:r w:rsidRPr="003A63E0">
              <w:rPr>
                <w:b/>
              </w:rPr>
              <w:t>Адрес электронной почты</w:t>
            </w:r>
          </w:p>
          <w:p w:rsidR="005F53B7" w:rsidRPr="003A63E0" w:rsidRDefault="005F53B7" w:rsidP="0000604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5F53B7" w:rsidRPr="003A63E0" w:rsidTr="005F53B7">
        <w:trPr>
          <w:trHeight w:val="400"/>
        </w:trPr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366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421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366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557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353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516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353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340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394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502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394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434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448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407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448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557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502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326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339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380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5F53B7" w:rsidRPr="003A63E0" w:rsidTr="005F53B7">
        <w:trPr>
          <w:trHeight w:val="312"/>
        </w:trPr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53B7" w:rsidRPr="003A63E0" w:rsidRDefault="005F53B7" w:rsidP="00006043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6B6DB9" w:rsidRDefault="006B6DB9"/>
    <w:sectPr w:rsidR="006B6DB9" w:rsidSect="0088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6A82"/>
    <w:rsid w:val="0017433A"/>
    <w:rsid w:val="003278FC"/>
    <w:rsid w:val="0043776D"/>
    <w:rsid w:val="005F53B7"/>
    <w:rsid w:val="006B6DB9"/>
    <w:rsid w:val="006C6A82"/>
    <w:rsid w:val="0088340F"/>
    <w:rsid w:val="00C3188D"/>
    <w:rsid w:val="00FC6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B9"/>
    <w:pPr>
      <w:spacing w:after="24" w:line="253" w:lineRule="auto"/>
      <w:ind w:left="10" w:right="9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B6D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2022-03-25T08:22:00Z</dcterms:created>
  <dcterms:modified xsi:type="dcterms:W3CDTF">2022-03-25T08:22:00Z</dcterms:modified>
</cp:coreProperties>
</file>