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B1A" w:rsidRPr="000061F2" w:rsidRDefault="00824B1A" w:rsidP="00DC325A">
      <w:pPr>
        <w:jc w:val="right"/>
        <w:rPr>
          <w:rFonts w:ascii="PT Astra Serif" w:hAnsi="PT Astra Serif"/>
          <w:sz w:val="24"/>
        </w:rPr>
      </w:pPr>
      <w:r w:rsidRPr="000061F2">
        <w:tab/>
      </w:r>
      <w:r w:rsidRPr="000061F2">
        <w:tab/>
      </w:r>
      <w:r w:rsidR="007E5FB3" w:rsidRPr="000061F2">
        <w:t>Приложение</w:t>
      </w:r>
      <w:r w:rsidRPr="000061F2">
        <w:tab/>
      </w:r>
      <w:r w:rsidRPr="000061F2">
        <w:tab/>
      </w:r>
    </w:p>
    <w:p w:rsidR="00824B1A" w:rsidRPr="000061F2" w:rsidRDefault="00B60925" w:rsidP="00824B1A">
      <w:pPr>
        <w:ind w:left="4248" w:firstLine="708"/>
        <w:rPr>
          <w:rFonts w:ascii="PT Astra Serif" w:hAnsi="PT Astra Serif"/>
          <w:b/>
          <w:szCs w:val="28"/>
        </w:rPr>
      </w:pPr>
      <w:r w:rsidRPr="000061F2">
        <w:rPr>
          <w:rFonts w:ascii="PT Astra Serif" w:hAnsi="PT Astra Serif"/>
          <w:b/>
          <w:szCs w:val="28"/>
        </w:rPr>
        <w:t>ПРИМЕРНЫЙ</w:t>
      </w:r>
      <w:r w:rsidR="00824B1A" w:rsidRPr="000061F2">
        <w:rPr>
          <w:rFonts w:ascii="PT Astra Serif" w:hAnsi="PT Astra Serif"/>
          <w:b/>
          <w:szCs w:val="28"/>
        </w:rPr>
        <w:t>ГРАФИК</w:t>
      </w:r>
    </w:p>
    <w:p w:rsidR="00CB3B8C" w:rsidRPr="000061F2" w:rsidRDefault="00CB3B8C" w:rsidP="00CB3B8C">
      <w:pPr>
        <w:jc w:val="center"/>
        <w:rPr>
          <w:rFonts w:ascii="PT Astra Serif" w:hAnsi="PT Astra Serif"/>
          <w:b/>
          <w:szCs w:val="28"/>
        </w:rPr>
      </w:pPr>
      <w:r w:rsidRPr="000061F2">
        <w:rPr>
          <w:rFonts w:ascii="PT Astra Serif" w:hAnsi="PT Astra Serif"/>
          <w:b/>
          <w:szCs w:val="28"/>
        </w:rPr>
        <w:t>о</w:t>
      </w:r>
      <w:r w:rsidR="00824B1A" w:rsidRPr="000061F2">
        <w:rPr>
          <w:rFonts w:ascii="PT Astra Serif" w:hAnsi="PT Astra Serif"/>
          <w:b/>
          <w:szCs w:val="28"/>
        </w:rPr>
        <w:t>бработки</w:t>
      </w:r>
      <w:r w:rsidR="00FA61AC">
        <w:rPr>
          <w:rFonts w:ascii="PT Astra Serif" w:hAnsi="PT Astra Serif"/>
          <w:b/>
          <w:szCs w:val="28"/>
        </w:rPr>
        <w:t xml:space="preserve"> экзаменационных работ и</w:t>
      </w:r>
      <w:r w:rsidR="00824B1A" w:rsidRPr="000061F2">
        <w:rPr>
          <w:rFonts w:ascii="PT Astra Serif" w:hAnsi="PT Astra Serif"/>
          <w:b/>
          <w:szCs w:val="28"/>
        </w:rPr>
        <w:t xml:space="preserve"> апелляций о несогласии с выставленными баллами</w:t>
      </w:r>
    </w:p>
    <w:p w:rsidR="00CB3B8C" w:rsidRPr="000061F2" w:rsidRDefault="007E5FB3" w:rsidP="00CB3B8C">
      <w:pPr>
        <w:jc w:val="center"/>
        <w:rPr>
          <w:rFonts w:ascii="PT Astra Serif" w:hAnsi="PT Astra Serif"/>
          <w:b/>
          <w:szCs w:val="28"/>
        </w:rPr>
      </w:pPr>
      <w:r w:rsidRPr="000061F2">
        <w:rPr>
          <w:rFonts w:ascii="PT Astra Serif" w:hAnsi="PT Astra Serif"/>
          <w:b/>
          <w:szCs w:val="28"/>
        </w:rPr>
        <w:t>основного периода</w:t>
      </w:r>
      <w:r w:rsidR="00824B1A" w:rsidRPr="000061F2">
        <w:rPr>
          <w:rFonts w:ascii="PT Astra Serif" w:hAnsi="PT Astra Serif"/>
          <w:b/>
          <w:szCs w:val="28"/>
        </w:rPr>
        <w:t xml:space="preserve"> государственной итоговойаттестации</w:t>
      </w:r>
    </w:p>
    <w:p w:rsidR="00824B1A" w:rsidRPr="000061F2" w:rsidRDefault="00824B1A" w:rsidP="00CB3B8C">
      <w:pPr>
        <w:jc w:val="center"/>
        <w:rPr>
          <w:rFonts w:ascii="PT Astra Serif" w:hAnsi="PT Astra Serif"/>
          <w:b/>
          <w:szCs w:val="28"/>
        </w:rPr>
      </w:pPr>
      <w:r w:rsidRPr="000061F2">
        <w:rPr>
          <w:rFonts w:ascii="PT Astra Serif" w:hAnsi="PT Astra Serif"/>
          <w:b/>
          <w:szCs w:val="28"/>
        </w:rPr>
        <w:t>по образовательным программам среднего общего образования</w:t>
      </w:r>
      <w:r w:rsidR="00CB3B8C" w:rsidRPr="000061F2">
        <w:rPr>
          <w:rFonts w:ascii="PT Astra Serif" w:hAnsi="PT Astra Serif"/>
          <w:b/>
          <w:szCs w:val="28"/>
        </w:rPr>
        <w:t xml:space="preserve"> в 2024</w:t>
      </w:r>
      <w:r w:rsidRPr="000061F2">
        <w:rPr>
          <w:rFonts w:ascii="PT Astra Serif" w:hAnsi="PT Astra Serif"/>
          <w:b/>
          <w:szCs w:val="28"/>
        </w:rPr>
        <w:t xml:space="preserve"> году</w:t>
      </w:r>
    </w:p>
    <w:p w:rsidR="00824B1A" w:rsidRPr="000061F2" w:rsidRDefault="00824B1A" w:rsidP="00CB3B8C">
      <w:pPr>
        <w:jc w:val="center"/>
        <w:rPr>
          <w:rFonts w:ascii="PT Astra Serif" w:hAnsi="PT Astra Serif"/>
          <w:b/>
          <w:szCs w:val="28"/>
        </w:rPr>
      </w:pPr>
    </w:p>
    <w:tbl>
      <w:tblPr>
        <w:tblW w:w="5108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66"/>
        <w:gridCol w:w="1296"/>
        <w:gridCol w:w="2184"/>
        <w:gridCol w:w="2184"/>
        <w:gridCol w:w="1665"/>
        <w:gridCol w:w="1830"/>
        <w:gridCol w:w="2015"/>
        <w:gridCol w:w="1965"/>
      </w:tblGrid>
      <w:tr w:rsidR="004348A8" w:rsidRPr="000061F2" w:rsidTr="00DB3DC1">
        <w:trPr>
          <w:trHeight w:val="2400"/>
          <w:tblHeader/>
        </w:trPr>
        <w:tc>
          <w:tcPr>
            <w:tcW w:w="651" w:type="pct"/>
            <w:shd w:val="clear" w:color="auto" w:fill="auto"/>
            <w:vAlign w:val="center"/>
            <w:hideMark/>
          </w:tcPr>
          <w:p w:rsidR="004348A8" w:rsidRPr="000061F2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0061F2">
              <w:rPr>
                <w:rFonts w:ascii="PT Astra Serif" w:hAnsi="PT Astra Serif"/>
                <w:b/>
                <w:sz w:val="24"/>
              </w:rPr>
              <w:t>Экзамен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4348A8" w:rsidRPr="000061F2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0061F2">
              <w:rPr>
                <w:rFonts w:ascii="PT Astra Serif" w:hAnsi="PT Astra Serif"/>
                <w:b/>
                <w:sz w:val="24"/>
              </w:rPr>
              <w:t>Дата экзамена</w:t>
            </w:r>
          </w:p>
        </w:tc>
        <w:tc>
          <w:tcPr>
            <w:tcW w:w="723" w:type="pct"/>
          </w:tcPr>
          <w:p w:rsidR="004348A8" w:rsidRPr="000061F2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0061F2">
              <w:rPr>
                <w:rFonts w:ascii="PT Astra Serif" w:hAnsi="PT Astra Serif"/>
                <w:b/>
                <w:sz w:val="24"/>
              </w:rPr>
              <w:t>Завершение обработки экзаменационных работ на региональном уровне</w:t>
            </w:r>
          </w:p>
          <w:p w:rsidR="004348A8" w:rsidRPr="000061F2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0061F2">
              <w:rPr>
                <w:rFonts w:ascii="PT Astra Serif" w:hAnsi="PT Astra Serif"/>
                <w:b/>
                <w:sz w:val="24"/>
              </w:rPr>
              <w:t>(не позднее указанной даты)</w:t>
            </w:r>
          </w:p>
        </w:tc>
        <w:tc>
          <w:tcPr>
            <w:tcW w:w="723" w:type="pct"/>
          </w:tcPr>
          <w:p w:rsidR="004348A8" w:rsidRPr="000061F2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0061F2">
              <w:rPr>
                <w:rFonts w:ascii="PT Astra Serif" w:hAnsi="PT Astra Serif"/>
                <w:b/>
                <w:sz w:val="24"/>
              </w:rPr>
              <w:t>Обработка экзаменационных работ на федеральном уровне и направление результатов ГИА-11 в регионы (не позднее указанной даты)</w:t>
            </w:r>
          </w:p>
        </w:tc>
        <w:tc>
          <w:tcPr>
            <w:tcW w:w="551" w:type="pct"/>
          </w:tcPr>
          <w:p w:rsidR="004348A8" w:rsidRPr="000061F2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0061F2">
              <w:rPr>
                <w:rFonts w:ascii="PT Astra Serif" w:hAnsi="PT Astra Serif"/>
                <w:b/>
                <w:sz w:val="24"/>
              </w:rPr>
              <w:t>Утверждение результатов ГИА-11 ГЭК (не позднее указанной даты)</w:t>
            </w:r>
          </w:p>
        </w:tc>
        <w:tc>
          <w:tcPr>
            <w:tcW w:w="606" w:type="pct"/>
          </w:tcPr>
          <w:p w:rsidR="004348A8" w:rsidRPr="000061F2" w:rsidRDefault="00FA61AC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 xml:space="preserve">Официальный день </w:t>
            </w:r>
            <w:r w:rsidR="004348A8" w:rsidRPr="000061F2">
              <w:rPr>
                <w:rFonts w:ascii="PT Astra Serif" w:hAnsi="PT Astra Serif"/>
                <w:b/>
                <w:sz w:val="24"/>
              </w:rPr>
              <w:t>объявления результатов</w:t>
            </w:r>
          </w:p>
          <w:p w:rsidR="004348A8" w:rsidRPr="000061F2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0061F2">
              <w:rPr>
                <w:rFonts w:ascii="PT Astra Serif" w:hAnsi="PT Astra Serif"/>
                <w:b/>
                <w:sz w:val="24"/>
              </w:rPr>
              <w:t>ГИА-11 на региональном уровне                               (не позднее указанной даты)</w:t>
            </w:r>
          </w:p>
        </w:tc>
        <w:tc>
          <w:tcPr>
            <w:tcW w:w="667" w:type="pct"/>
          </w:tcPr>
          <w:p w:rsidR="004348A8" w:rsidRPr="000061F2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0061F2">
              <w:rPr>
                <w:rFonts w:ascii="PT Astra Serif" w:hAnsi="PT Astra Serif"/>
                <w:b/>
                <w:sz w:val="24"/>
              </w:rPr>
              <w:t>Прием апелляций                            о несогласии</w:t>
            </w:r>
          </w:p>
          <w:p w:rsidR="004348A8" w:rsidRPr="000061F2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0061F2">
              <w:rPr>
                <w:rFonts w:ascii="PT Astra Serif" w:hAnsi="PT Astra Serif"/>
                <w:b/>
                <w:sz w:val="24"/>
              </w:rPr>
              <w:t>с выставленными баллами</w:t>
            </w:r>
          </w:p>
          <w:p w:rsidR="004348A8" w:rsidRPr="000061F2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0061F2">
              <w:rPr>
                <w:rFonts w:ascii="PT Astra Serif" w:hAnsi="PT Astra Serif"/>
                <w:b/>
                <w:sz w:val="24"/>
              </w:rPr>
              <w:t>(не позднее указанной даты)</w:t>
            </w:r>
          </w:p>
        </w:tc>
        <w:tc>
          <w:tcPr>
            <w:tcW w:w="650" w:type="pct"/>
            <w:shd w:val="clear" w:color="auto" w:fill="auto"/>
          </w:tcPr>
          <w:p w:rsidR="004348A8" w:rsidRPr="000061F2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0061F2">
              <w:rPr>
                <w:rFonts w:ascii="PT Astra Serif" w:hAnsi="PT Astra Serif"/>
                <w:b/>
                <w:sz w:val="24"/>
              </w:rPr>
              <w:t xml:space="preserve">Заседание </w:t>
            </w:r>
          </w:p>
          <w:p w:rsidR="00CB3B8C" w:rsidRPr="000061F2" w:rsidRDefault="00CB3B8C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0061F2">
              <w:rPr>
                <w:rFonts w:ascii="PT Astra Serif" w:hAnsi="PT Astra Serif"/>
                <w:b/>
                <w:sz w:val="24"/>
              </w:rPr>
              <w:t>Апелляционной</w:t>
            </w:r>
          </w:p>
          <w:p w:rsidR="004348A8" w:rsidRPr="000061F2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0061F2">
              <w:rPr>
                <w:rFonts w:ascii="PT Astra Serif" w:hAnsi="PT Astra Serif"/>
                <w:b/>
                <w:sz w:val="24"/>
              </w:rPr>
              <w:t>комиссии</w:t>
            </w:r>
          </w:p>
          <w:p w:rsidR="004348A8" w:rsidRPr="000061F2" w:rsidRDefault="004348A8" w:rsidP="00892437">
            <w:pPr>
              <w:jc w:val="center"/>
              <w:rPr>
                <w:rFonts w:ascii="PT Astra Serif" w:hAnsi="PT Astra Serif"/>
                <w:b/>
                <w:bCs/>
                <w:sz w:val="24"/>
              </w:rPr>
            </w:pPr>
            <w:r w:rsidRPr="000061F2">
              <w:rPr>
                <w:rFonts w:ascii="PT Astra Serif" w:hAnsi="PT Astra Serif"/>
                <w:b/>
                <w:sz w:val="24"/>
              </w:rPr>
              <w:t>(не позднее указанной даты)</w:t>
            </w:r>
          </w:p>
        </w:tc>
      </w:tr>
      <w:tr w:rsidR="00B804D2" w:rsidRPr="000061F2" w:rsidTr="00DB3DC1">
        <w:trPr>
          <w:trHeight w:val="1288"/>
          <w:tblHeader/>
        </w:trPr>
        <w:tc>
          <w:tcPr>
            <w:tcW w:w="651" w:type="pct"/>
            <w:shd w:val="clear" w:color="auto" w:fill="auto"/>
            <w:vAlign w:val="center"/>
          </w:tcPr>
          <w:p w:rsidR="004348A8" w:rsidRPr="000061F2" w:rsidRDefault="004348A8" w:rsidP="00FD63B7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География, Литература,</w:t>
            </w:r>
          </w:p>
          <w:p w:rsidR="004348A8" w:rsidRPr="000061F2" w:rsidRDefault="004348A8" w:rsidP="00FD63B7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Химия</w:t>
            </w:r>
          </w:p>
          <w:p w:rsidR="004348A8" w:rsidRPr="000061F2" w:rsidRDefault="004348A8" w:rsidP="003606B1">
            <w:pPr>
              <w:rPr>
                <w:rFonts w:ascii="PT Astra Serif" w:hAnsi="PT Astra Serif"/>
                <w:sz w:val="24"/>
              </w:rPr>
            </w:pPr>
          </w:p>
        </w:tc>
        <w:tc>
          <w:tcPr>
            <w:tcW w:w="429" w:type="pct"/>
            <w:shd w:val="clear" w:color="auto" w:fill="auto"/>
            <w:vAlign w:val="center"/>
          </w:tcPr>
          <w:p w:rsidR="004348A8" w:rsidRPr="000061F2" w:rsidRDefault="000E5302" w:rsidP="00892437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23.05.2024</w:t>
            </w:r>
          </w:p>
          <w:p w:rsidR="004348A8" w:rsidRPr="000061F2" w:rsidRDefault="000E5302" w:rsidP="00892437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(ч</w:t>
            </w:r>
            <w:r w:rsidR="004348A8" w:rsidRPr="000061F2">
              <w:rPr>
                <w:rFonts w:ascii="PT Astra Serif" w:hAnsi="PT Astra Serif"/>
                <w:sz w:val="24"/>
              </w:rPr>
              <w:t>т)</w:t>
            </w:r>
          </w:p>
        </w:tc>
        <w:tc>
          <w:tcPr>
            <w:tcW w:w="723" w:type="pct"/>
          </w:tcPr>
          <w:p w:rsidR="004348A8" w:rsidRPr="000061F2" w:rsidRDefault="004348A8" w:rsidP="00892437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4348A8" w:rsidRPr="000061F2" w:rsidRDefault="000E5302" w:rsidP="00892437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27.05.2024</w:t>
            </w:r>
          </w:p>
          <w:p w:rsidR="004348A8" w:rsidRPr="000061F2" w:rsidRDefault="000E5302" w:rsidP="00892437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(пн</w:t>
            </w:r>
            <w:r w:rsidR="004348A8" w:rsidRPr="000061F2">
              <w:rPr>
                <w:rFonts w:ascii="PT Astra Serif" w:hAnsi="PT Astra Serif"/>
                <w:sz w:val="24"/>
              </w:rPr>
              <w:t>)</w:t>
            </w:r>
          </w:p>
        </w:tc>
        <w:tc>
          <w:tcPr>
            <w:tcW w:w="723" w:type="pct"/>
          </w:tcPr>
          <w:p w:rsidR="004348A8" w:rsidRPr="000061F2" w:rsidRDefault="004348A8" w:rsidP="00892437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4348A8" w:rsidRPr="000061F2" w:rsidRDefault="004348A8" w:rsidP="00892437">
            <w:pPr>
              <w:jc w:val="center"/>
              <w:rPr>
                <w:rFonts w:ascii="PT Astra Serif" w:hAnsi="PT Astra Serif"/>
                <w:sz w:val="24"/>
                <w:lang w:val="en-US"/>
              </w:rPr>
            </w:pPr>
          </w:p>
          <w:p w:rsidR="004348A8" w:rsidRPr="000061F2" w:rsidRDefault="000E5302" w:rsidP="00892437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04.06.2024</w:t>
            </w:r>
          </w:p>
          <w:p w:rsidR="004348A8" w:rsidRPr="000061F2" w:rsidRDefault="000E5302" w:rsidP="004348A8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(вт)</w:t>
            </w:r>
          </w:p>
        </w:tc>
        <w:tc>
          <w:tcPr>
            <w:tcW w:w="551" w:type="pct"/>
          </w:tcPr>
          <w:p w:rsidR="004348A8" w:rsidRPr="000061F2" w:rsidRDefault="004348A8" w:rsidP="00892437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4348A8" w:rsidRPr="000061F2" w:rsidRDefault="004348A8" w:rsidP="00892437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4348A8" w:rsidRPr="000061F2" w:rsidRDefault="00516B8E" w:rsidP="00892437">
            <w:pPr>
              <w:jc w:val="center"/>
              <w:rPr>
                <w:rFonts w:ascii="PT Astra Serif" w:hAnsi="PT Astra Serif"/>
                <w:sz w:val="24"/>
                <w:lang w:val="en-US"/>
              </w:rPr>
            </w:pPr>
            <w:r w:rsidRPr="000061F2">
              <w:rPr>
                <w:rFonts w:ascii="PT Astra Serif" w:hAnsi="PT Astra Serif"/>
                <w:sz w:val="24"/>
              </w:rPr>
              <w:t>0</w:t>
            </w:r>
            <w:r w:rsidRPr="000061F2">
              <w:rPr>
                <w:rFonts w:ascii="PT Astra Serif" w:hAnsi="PT Astra Serif"/>
                <w:sz w:val="24"/>
                <w:lang w:val="en-US"/>
              </w:rPr>
              <w:t>5</w:t>
            </w:r>
            <w:r w:rsidRPr="000061F2">
              <w:rPr>
                <w:rFonts w:ascii="PT Astra Serif" w:hAnsi="PT Astra Serif"/>
                <w:sz w:val="24"/>
              </w:rPr>
              <w:t>.06.202</w:t>
            </w:r>
            <w:r w:rsidRPr="000061F2">
              <w:rPr>
                <w:rFonts w:ascii="PT Astra Serif" w:hAnsi="PT Astra Serif"/>
                <w:sz w:val="24"/>
                <w:lang w:val="en-US"/>
              </w:rPr>
              <w:t>4</w:t>
            </w:r>
          </w:p>
          <w:p w:rsidR="004348A8" w:rsidRPr="000061F2" w:rsidRDefault="00516B8E" w:rsidP="00892437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(</w:t>
            </w:r>
            <w:r w:rsidRPr="000061F2">
              <w:rPr>
                <w:rFonts w:ascii="PT Astra Serif" w:hAnsi="PT Astra Serif"/>
                <w:sz w:val="24"/>
                <w:lang w:val="en-US"/>
              </w:rPr>
              <w:t>c</w:t>
            </w:r>
            <w:r w:rsidRPr="000061F2">
              <w:rPr>
                <w:rFonts w:ascii="PT Astra Serif" w:hAnsi="PT Astra Serif"/>
                <w:sz w:val="24"/>
              </w:rPr>
              <w:t>р</w:t>
            </w:r>
            <w:r w:rsidR="004348A8" w:rsidRPr="000061F2">
              <w:rPr>
                <w:rFonts w:ascii="PT Astra Serif" w:hAnsi="PT Astra Serif"/>
                <w:sz w:val="24"/>
              </w:rPr>
              <w:t>)</w:t>
            </w:r>
          </w:p>
        </w:tc>
        <w:tc>
          <w:tcPr>
            <w:tcW w:w="606" w:type="pct"/>
          </w:tcPr>
          <w:p w:rsidR="004348A8" w:rsidRPr="000061F2" w:rsidRDefault="004348A8" w:rsidP="00892437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4348A8" w:rsidRPr="000061F2" w:rsidRDefault="004348A8" w:rsidP="00892437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4348A8" w:rsidRPr="000061F2" w:rsidRDefault="00516B8E" w:rsidP="00892437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06.06.2024</w:t>
            </w:r>
          </w:p>
          <w:p w:rsidR="004348A8" w:rsidRPr="000061F2" w:rsidRDefault="00516B8E" w:rsidP="00892437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(ч</w:t>
            </w:r>
            <w:r w:rsidR="004348A8" w:rsidRPr="000061F2">
              <w:rPr>
                <w:rFonts w:ascii="PT Astra Serif" w:hAnsi="PT Astra Serif"/>
                <w:sz w:val="24"/>
              </w:rPr>
              <w:t>т)</w:t>
            </w:r>
          </w:p>
        </w:tc>
        <w:tc>
          <w:tcPr>
            <w:tcW w:w="667" w:type="pct"/>
          </w:tcPr>
          <w:p w:rsidR="004348A8" w:rsidRPr="000061F2" w:rsidRDefault="004348A8" w:rsidP="00892437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4348A8" w:rsidRPr="000061F2" w:rsidRDefault="004348A8" w:rsidP="00892437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4348A8" w:rsidRPr="000061F2" w:rsidRDefault="00516B8E" w:rsidP="00892437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10.06.2024</w:t>
            </w:r>
          </w:p>
          <w:p w:rsidR="004348A8" w:rsidRPr="000061F2" w:rsidRDefault="00516B8E" w:rsidP="00892437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(пн</w:t>
            </w:r>
            <w:r w:rsidR="004348A8" w:rsidRPr="000061F2">
              <w:rPr>
                <w:rFonts w:ascii="PT Astra Serif" w:hAnsi="PT Astra Serif"/>
                <w:sz w:val="24"/>
              </w:rPr>
              <w:t>)</w:t>
            </w:r>
          </w:p>
        </w:tc>
        <w:tc>
          <w:tcPr>
            <w:tcW w:w="650" w:type="pct"/>
            <w:shd w:val="clear" w:color="auto" w:fill="auto"/>
          </w:tcPr>
          <w:p w:rsidR="004348A8" w:rsidRPr="000061F2" w:rsidRDefault="004348A8" w:rsidP="00892437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4348A8" w:rsidRPr="000061F2" w:rsidRDefault="004348A8" w:rsidP="00892437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4348A8" w:rsidRPr="000061F2" w:rsidRDefault="00516B8E" w:rsidP="00892437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13.06.2024</w:t>
            </w:r>
          </w:p>
          <w:p w:rsidR="004348A8" w:rsidRPr="000061F2" w:rsidRDefault="00516B8E" w:rsidP="004348A8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(чт</w:t>
            </w:r>
            <w:r w:rsidR="004348A8" w:rsidRPr="000061F2">
              <w:rPr>
                <w:rFonts w:ascii="PT Astra Serif" w:hAnsi="PT Astra Serif"/>
                <w:sz w:val="24"/>
              </w:rPr>
              <w:t>)</w:t>
            </w:r>
          </w:p>
        </w:tc>
      </w:tr>
      <w:tr w:rsidR="00B804D2" w:rsidRPr="000061F2" w:rsidTr="00DB3DC1">
        <w:trPr>
          <w:trHeight w:val="2400"/>
          <w:tblHeader/>
        </w:trPr>
        <w:tc>
          <w:tcPr>
            <w:tcW w:w="651" w:type="pct"/>
            <w:shd w:val="clear" w:color="auto" w:fill="auto"/>
            <w:vAlign w:val="center"/>
          </w:tcPr>
          <w:p w:rsidR="00927DA4" w:rsidRPr="000061F2" w:rsidRDefault="00927DA4" w:rsidP="00892437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Русский язык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927DA4" w:rsidRPr="000061F2" w:rsidRDefault="005F1B65" w:rsidP="00892437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28.05.2024</w:t>
            </w:r>
          </w:p>
          <w:p w:rsidR="00927DA4" w:rsidRPr="000061F2" w:rsidRDefault="005F1B65" w:rsidP="00892437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(вт</w:t>
            </w:r>
            <w:r w:rsidR="00927DA4" w:rsidRPr="000061F2">
              <w:rPr>
                <w:rFonts w:ascii="PT Astra Serif" w:hAnsi="PT Astra Serif"/>
                <w:sz w:val="24"/>
              </w:rPr>
              <w:t>)</w:t>
            </w:r>
          </w:p>
        </w:tc>
        <w:tc>
          <w:tcPr>
            <w:tcW w:w="723" w:type="pct"/>
          </w:tcPr>
          <w:p w:rsidR="00927DA4" w:rsidRPr="000061F2" w:rsidRDefault="00927DA4" w:rsidP="00892437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927DA4" w:rsidRPr="000061F2" w:rsidRDefault="00927DA4" w:rsidP="00892437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927DA4" w:rsidRPr="000061F2" w:rsidRDefault="00927DA4" w:rsidP="00892437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927DA4" w:rsidRPr="000061F2" w:rsidRDefault="005F1B65" w:rsidP="00892437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03.06.2024</w:t>
            </w:r>
          </w:p>
          <w:p w:rsidR="00927DA4" w:rsidRPr="000061F2" w:rsidRDefault="005F1B65" w:rsidP="00892437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(пн</w:t>
            </w:r>
            <w:r w:rsidR="00927DA4" w:rsidRPr="000061F2">
              <w:rPr>
                <w:rFonts w:ascii="PT Astra Serif" w:hAnsi="PT Astra Serif"/>
                <w:sz w:val="24"/>
              </w:rPr>
              <w:t>)</w:t>
            </w:r>
          </w:p>
        </w:tc>
        <w:tc>
          <w:tcPr>
            <w:tcW w:w="723" w:type="pct"/>
          </w:tcPr>
          <w:p w:rsidR="00927DA4" w:rsidRPr="000061F2" w:rsidRDefault="00927DA4" w:rsidP="00892437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927DA4" w:rsidRPr="000061F2" w:rsidRDefault="00927DA4" w:rsidP="00892437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927DA4" w:rsidRPr="000061F2" w:rsidRDefault="00927DA4" w:rsidP="00892437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927DA4" w:rsidRPr="000061F2" w:rsidRDefault="00927DA4" w:rsidP="00AA4AC8">
            <w:pPr>
              <w:rPr>
                <w:rFonts w:ascii="PT Astra Serif" w:hAnsi="PT Astra Serif"/>
                <w:sz w:val="24"/>
              </w:rPr>
            </w:pPr>
          </w:p>
          <w:p w:rsidR="00927DA4" w:rsidRPr="000061F2" w:rsidRDefault="005F1B65" w:rsidP="00892437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11.06.2024</w:t>
            </w:r>
          </w:p>
          <w:p w:rsidR="00927DA4" w:rsidRPr="000061F2" w:rsidRDefault="00927DA4" w:rsidP="00892437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(вт)</w:t>
            </w:r>
          </w:p>
        </w:tc>
        <w:tc>
          <w:tcPr>
            <w:tcW w:w="551" w:type="pct"/>
          </w:tcPr>
          <w:p w:rsidR="00927DA4" w:rsidRPr="000061F2" w:rsidRDefault="00927DA4" w:rsidP="00892437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927DA4" w:rsidRPr="000061F2" w:rsidRDefault="00927DA4" w:rsidP="00892437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927DA4" w:rsidRPr="000061F2" w:rsidRDefault="00927DA4" w:rsidP="00892437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927DA4" w:rsidRPr="000061F2" w:rsidRDefault="00927DA4" w:rsidP="00AA4AC8">
            <w:pPr>
              <w:rPr>
                <w:rFonts w:ascii="PT Astra Serif" w:hAnsi="PT Astra Serif"/>
                <w:sz w:val="24"/>
              </w:rPr>
            </w:pPr>
          </w:p>
          <w:p w:rsidR="00927DA4" w:rsidRPr="000061F2" w:rsidRDefault="005F1B65" w:rsidP="00892437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13.06.2024</w:t>
            </w:r>
          </w:p>
          <w:p w:rsidR="00927DA4" w:rsidRPr="000061F2" w:rsidRDefault="005F1B65" w:rsidP="00892437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(чт</w:t>
            </w:r>
            <w:r w:rsidR="00927DA4" w:rsidRPr="000061F2">
              <w:rPr>
                <w:rFonts w:ascii="PT Astra Serif" w:hAnsi="PT Astra Serif"/>
                <w:sz w:val="24"/>
              </w:rPr>
              <w:t>)</w:t>
            </w:r>
          </w:p>
        </w:tc>
        <w:tc>
          <w:tcPr>
            <w:tcW w:w="606" w:type="pct"/>
          </w:tcPr>
          <w:p w:rsidR="00927DA4" w:rsidRPr="000061F2" w:rsidRDefault="00927DA4" w:rsidP="000B128F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927DA4" w:rsidRPr="000061F2" w:rsidRDefault="00927DA4" w:rsidP="000B128F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927DA4" w:rsidRPr="000061F2" w:rsidRDefault="00927DA4" w:rsidP="00AA4AC8">
            <w:pPr>
              <w:rPr>
                <w:rFonts w:ascii="PT Astra Serif" w:hAnsi="PT Astra Serif"/>
                <w:sz w:val="24"/>
              </w:rPr>
            </w:pPr>
          </w:p>
          <w:p w:rsidR="00927DA4" w:rsidRPr="000061F2" w:rsidRDefault="00927DA4" w:rsidP="000B128F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927DA4" w:rsidRPr="000061F2" w:rsidRDefault="005F1B65" w:rsidP="000B128F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14.06.2024</w:t>
            </w:r>
          </w:p>
          <w:p w:rsidR="00927DA4" w:rsidRPr="000061F2" w:rsidRDefault="00927DA4" w:rsidP="000B128F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(пт)</w:t>
            </w:r>
          </w:p>
        </w:tc>
        <w:tc>
          <w:tcPr>
            <w:tcW w:w="667" w:type="pct"/>
          </w:tcPr>
          <w:p w:rsidR="00927DA4" w:rsidRPr="000061F2" w:rsidRDefault="00927DA4" w:rsidP="00892437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927DA4" w:rsidRPr="000061F2" w:rsidRDefault="00927DA4" w:rsidP="00892437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927DA4" w:rsidRPr="000061F2" w:rsidRDefault="00927DA4" w:rsidP="00892437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927DA4" w:rsidRPr="000061F2" w:rsidRDefault="00927DA4" w:rsidP="00AA4AC8">
            <w:pPr>
              <w:rPr>
                <w:rFonts w:ascii="PT Astra Serif" w:hAnsi="PT Astra Serif"/>
                <w:sz w:val="24"/>
              </w:rPr>
            </w:pPr>
          </w:p>
          <w:p w:rsidR="00927DA4" w:rsidRPr="000061F2" w:rsidRDefault="005F1B65" w:rsidP="00892437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18.06.2024</w:t>
            </w:r>
          </w:p>
          <w:p w:rsidR="00927DA4" w:rsidRPr="000061F2" w:rsidRDefault="00927DA4" w:rsidP="00892437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(вт)</w:t>
            </w:r>
          </w:p>
        </w:tc>
        <w:tc>
          <w:tcPr>
            <w:tcW w:w="650" w:type="pct"/>
            <w:shd w:val="clear" w:color="auto" w:fill="auto"/>
          </w:tcPr>
          <w:p w:rsidR="00927DA4" w:rsidRPr="000061F2" w:rsidRDefault="00927DA4" w:rsidP="00892437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927DA4" w:rsidRPr="000061F2" w:rsidRDefault="00927DA4" w:rsidP="00892437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927DA4" w:rsidRPr="000061F2" w:rsidRDefault="00927DA4" w:rsidP="00892437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927DA4" w:rsidRPr="000061F2" w:rsidRDefault="00927DA4" w:rsidP="00AA4AC8">
            <w:pPr>
              <w:rPr>
                <w:rFonts w:ascii="PT Astra Serif" w:hAnsi="PT Astra Serif"/>
                <w:sz w:val="24"/>
              </w:rPr>
            </w:pPr>
          </w:p>
          <w:p w:rsidR="005F1B65" w:rsidRPr="000061F2" w:rsidRDefault="005F1B65" w:rsidP="00927DA4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20.06.2024</w:t>
            </w:r>
          </w:p>
          <w:p w:rsidR="00927DA4" w:rsidRPr="000061F2" w:rsidRDefault="005F1B65" w:rsidP="00927DA4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(чт</w:t>
            </w:r>
            <w:r w:rsidR="00927DA4" w:rsidRPr="000061F2">
              <w:rPr>
                <w:rFonts w:ascii="PT Astra Serif" w:hAnsi="PT Astra Serif"/>
                <w:sz w:val="24"/>
              </w:rPr>
              <w:t>)</w:t>
            </w:r>
          </w:p>
        </w:tc>
      </w:tr>
      <w:tr w:rsidR="00B804D2" w:rsidRPr="000061F2" w:rsidTr="00DB3DC1">
        <w:trPr>
          <w:trHeight w:val="1764"/>
          <w:tblHeader/>
        </w:trPr>
        <w:tc>
          <w:tcPr>
            <w:tcW w:w="651" w:type="pct"/>
            <w:shd w:val="clear" w:color="auto" w:fill="auto"/>
            <w:vAlign w:val="center"/>
          </w:tcPr>
          <w:p w:rsidR="004348A8" w:rsidRPr="000061F2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0061F2">
              <w:rPr>
                <w:rFonts w:ascii="PT Astra Serif" w:hAnsi="PT Astra Serif"/>
                <w:b/>
                <w:sz w:val="24"/>
              </w:rPr>
              <w:lastRenderedPageBreak/>
              <w:t>Экзамен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4348A8" w:rsidRPr="000061F2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0061F2">
              <w:rPr>
                <w:rFonts w:ascii="PT Astra Serif" w:hAnsi="PT Astra Serif"/>
                <w:b/>
                <w:sz w:val="24"/>
              </w:rPr>
              <w:t>Дата экзамена</w:t>
            </w:r>
          </w:p>
        </w:tc>
        <w:tc>
          <w:tcPr>
            <w:tcW w:w="723" w:type="pct"/>
          </w:tcPr>
          <w:p w:rsidR="005B3582" w:rsidRPr="000061F2" w:rsidRDefault="005B3582" w:rsidP="005B3582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0061F2">
              <w:rPr>
                <w:rFonts w:ascii="PT Astra Serif" w:hAnsi="PT Astra Serif"/>
                <w:b/>
                <w:sz w:val="24"/>
              </w:rPr>
              <w:t>Завершение обработки экзаменационных работ на региональном уровне</w:t>
            </w:r>
          </w:p>
          <w:p w:rsidR="004348A8" w:rsidRPr="000061F2" w:rsidRDefault="005B3582" w:rsidP="005B3582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0061F2">
              <w:rPr>
                <w:rFonts w:ascii="PT Astra Serif" w:hAnsi="PT Astra Serif"/>
                <w:b/>
                <w:sz w:val="24"/>
              </w:rPr>
              <w:t>(не позднее указанной даты)</w:t>
            </w:r>
          </w:p>
        </w:tc>
        <w:tc>
          <w:tcPr>
            <w:tcW w:w="723" w:type="pct"/>
          </w:tcPr>
          <w:p w:rsidR="004348A8" w:rsidRPr="000061F2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0061F2">
              <w:rPr>
                <w:rFonts w:ascii="PT Astra Serif" w:hAnsi="PT Astra Serif"/>
                <w:b/>
                <w:sz w:val="24"/>
              </w:rPr>
              <w:t>Обработка экзаменационных работ на федеральном уровне и направление результатов ГИА-11 в регионы (не позднее указанной даты)</w:t>
            </w:r>
          </w:p>
        </w:tc>
        <w:tc>
          <w:tcPr>
            <w:tcW w:w="551" w:type="pct"/>
          </w:tcPr>
          <w:p w:rsidR="004348A8" w:rsidRPr="000061F2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0061F2">
              <w:rPr>
                <w:rFonts w:ascii="PT Astra Serif" w:hAnsi="PT Astra Serif"/>
                <w:b/>
                <w:sz w:val="24"/>
              </w:rPr>
              <w:t>Утверждение результатов ГИА-11 ГЭК (не позднее указанной даты)</w:t>
            </w:r>
          </w:p>
        </w:tc>
        <w:tc>
          <w:tcPr>
            <w:tcW w:w="606" w:type="pct"/>
          </w:tcPr>
          <w:p w:rsidR="004348A8" w:rsidRPr="000061F2" w:rsidRDefault="00FA61AC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 xml:space="preserve">Официальный день </w:t>
            </w:r>
            <w:r w:rsidR="004348A8" w:rsidRPr="000061F2">
              <w:rPr>
                <w:rFonts w:ascii="PT Astra Serif" w:hAnsi="PT Astra Serif"/>
                <w:b/>
                <w:sz w:val="24"/>
              </w:rPr>
              <w:t>объявления результатов</w:t>
            </w:r>
          </w:p>
          <w:p w:rsidR="004348A8" w:rsidRPr="000061F2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0061F2">
              <w:rPr>
                <w:rFonts w:ascii="PT Astra Serif" w:hAnsi="PT Astra Serif"/>
                <w:b/>
                <w:sz w:val="24"/>
              </w:rPr>
              <w:t>ГИА-11 на региональном уровне                               (не позднее указанной даты)</w:t>
            </w:r>
          </w:p>
        </w:tc>
        <w:tc>
          <w:tcPr>
            <w:tcW w:w="667" w:type="pct"/>
          </w:tcPr>
          <w:p w:rsidR="004348A8" w:rsidRPr="000061F2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0061F2">
              <w:rPr>
                <w:rFonts w:ascii="PT Astra Serif" w:hAnsi="PT Astra Serif"/>
                <w:b/>
                <w:sz w:val="24"/>
              </w:rPr>
              <w:t>Прием апелляций                            о несогласии</w:t>
            </w:r>
          </w:p>
          <w:p w:rsidR="004348A8" w:rsidRPr="000061F2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0061F2">
              <w:rPr>
                <w:rFonts w:ascii="PT Astra Serif" w:hAnsi="PT Astra Serif"/>
                <w:b/>
                <w:sz w:val="24"/>
              </w:rPr>
              <w:t>с выставленными баллами</w:t>
            </w:r>
          </w:p>
          <w:p w:rsidR="004348A8" w:rsidRPr="000061F2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0061F2">
              <w:rPr>
                <w:rFonts w:ascii="PT Astra Serif" w:hAnsi="PT Astra Serif"/>
                <w:b/>
                <w:sz w:val="24"/>
              </w:rPr>
              <w:t>(не позднее указанной даты)</w:t>
            </w:r>
          </w:p>
        </w:tc>
        <w:tc>
          <w:tcPr>
            <w:tcW w:w="650" w:type="pct"/>
            <w:shd w:val="clear" w:color="auto" w:fill="auto"/>
          </w:tcPr>
          <w:p w:rsidR="004348A8" w:rsidRPr="000061F2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0061F2">
              <w:rPr>
                <w:rFonts w:ascii="PT Astra Serif" w:hAnsi="PT Astra Serif"/>
                <w:b/>
                <w:sz w:val="24"/>
              </w:rPr>
              <w:t xml:space="preserve">Заседание </w:t>
            </w:r>
          </w:p>
          <w:p w:rsidR="00CB3B8C" w:rsidRPr="000061F2" w:rsidRDefault="00CB3B8C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0061F2">
              <w:rPr>
                <w:rFonts w:ascii="PT Astra Serif" w:hAnsi="PT Astra Serif"/>
                <w:b/>
                <w:sz w:val="24"/>
              </w:rPr>
              <w:t>Апелляционной</w:t>
            </w:r>
          </w:p>
          <w:p w:rsidR="004348A8" w:rsidRPr="000061F2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0061F2">
              <w:rPr>
                <w:rFonts w:ascii="PT Astra Serif" w:hAnsi="PT Astra Serif"/>
                <w:b/>
                <w:sz w:val="24"/>
              </w:rPr>
              <w:t>комиссии</w:t>
            </w:r>
          </w:p>
          <w:p w:rsidR="004348A8" w:rsidRPr="000061F2" w:rsidRDefault="004348A8" w:rsidP="00892437">
            <w:pPr>
              <w:jc w:val="center"/>
              <w:rPr>
                <w:rFonts w:ascii="PT Astra Serif" w:hAnsi="PT Astra Serif"/>
                <w:b/>
                <w:bCs/>
                <w:sz w:val="24"/>
              </w:rPr>
            </w:pPr>
            <w:r w:rsidRPr="000061F2">
              <w:rPr>
                <w:rFonts w:ascii="PT Astra Serif" w:hAnsi="PT Astra Serif"/>
                <w:b/>
                <w:sz w:val="24"/>
              </w:rPr>
              <w:t>(не позднее указанной даты)</w:t>
            </w:r>
          </w:p>
        </w:tc>
      </w:tr>
      <w:tr w:rsidR="00DB3DC1" w:rsidRPr="000061F2" w:rsidTr="00FA61AC">
        <w:trPr>
          <w:trHeight w:val="2260"/>
          <w:tblHeader/>
        </w:trPr>
        <w:tc>
          <w:tcPr>
            <w:tcW w:w="651" w:type="pct"/>
            <w:shd w:val="clear" w:color="auto" w:fill="auto"/>
            <w:vAlign w:val="center"/>
          </w:tcPr>
          <w:p w:rsidR="00DB3DC1" w:rsidRPr="000061F2" w:rsidRDefault="00DB3DC1" w:rsidP="00FA61AC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Математика</w:t>
            </w:r>
          </w:p>
          <w:p w:rsidR="00DB3DC1" w:rsidRPr="000061F2" w:rsidRDefault="00DB3DC1" w:rsidP="00FA61AC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(базовый уровень)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DB3DC1" w:rsidRPr="000061F2" w:rsidRDefault="00DB3DC1" w:rsidP="00FA61AC">
            <w:pPr>
              <w:jc w:val="center"/>
              <w:rPr>
                <w:rFonts w:ascii="PT Astra Serif" w:hAnsi="PT Astra Serif"/>
                <w:sz w:val="24"/>
                <w:lang w:val="en-US"/>
              </w:rPr>
            </w:pPr>
            <w:r w:rsidRPr="000061F2">
              <w:rPr>
                <w:rFonts w:ascii="PT Astra Serif" w:hAnsi="PT Astra Serif"/>
                <w:sz w:val="24"/>
                <w:lang w:val="en-US"/>
              </w:rPr>
              <w:t>3</w:t>
            </w:r>
            <w:r w:rsidRPr="000061F2">
              <w:rPr>
                <w:rFonts w:ascii="PT Astra Serif" w:hAnsi="PT Astra Serif"/>
                <w:sz w:val="24"/>
              </w:rPr>
              <w:t>1.0</w:t>
            </w:r>
            <w:r w:rsidRPr="000061F2">
              <w:rPr>
                <w:rFonts w:ascii="PT Astra Serif" w:hAnsi="PT Astra Serif"/>
                <w:sz w:val="24"/>
                <w:lang w:val="en-US"/>
              </w:rPr>
              <w:t>5</w:t>
            </w:r>
            <w:r w:rsidRPr="000061F2">
              <w:rPr>
                <w:rFonts w:ascii="PT Astra Serif" w:hAnsi="PT Astra Serif"/>
                <w:sz w:val="24"/>
              </w:rPr>
              <w:t>.202</w:t>
            </w:r>
            <w:r w:rsidRPr="000061F2">
              <w:rPr>
                <w:rFonts w:ascii="PT Astra Serif" w:hAnsi="PT Astra Serif"/>
                <w:sz w:val="24"/>
                <w:lang w:val="en-US"/>
              </w:rPr>
              <w:t>4</w:t>
            </w:r>
          </w:p>
          <w:p w:rsidR="00DB3DC1" w:rsidRPr="000061F2" w:rsidRDefault="00DB3DC1" w:rsidP="00FA61AC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(пт)</w:t>
            </w:r>
          </w:p>
        </w:tc>
        <w:tc>
          <w:tcPr>
            <w:tcW w:w="723" w:type="pct"/>
          </w:tcPr>
          <w:p w:rsidR="00DB3DC1" w:rsidRPr="000061F2" w:rsidRDefault="00DB3DC1" w:rsidP="00FA61AC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DB3DC1" w:rsidRPr="000061F2" w:rsidRDefault="00DB3DC1" w:rsidP="00FA61AC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DB3DC1" w:rsidRPr="000061F2" w:rsidRDefault="00DB3DC1" w:rsidP="00FA61AC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DB3DC1" w:rsidRPr="000061F2" w:rsidRDefault="00DB3DC1" w:rsidP="00FA61AC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03.06.2024</w:t>
            </w:r>
          </w:p>
          <w:p w:rsidR="00DB3DC1" w:rsidRPr="000061F2" w:rsidRDefault="00DB3DC1" w:rsidP="00FA61AC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(пн)</w:t>
            </w:r>
          </w:p>
        </w:tc>
        <w:tc>
          <w:tcPr>
            <w:tcW w:w="723" w:type="pct"/>
          </w:tcPr>
          <w:p w:rsidR="00DB3DC1" w:rsidRPr="000061F2" w:rsidRDefault="00DB3DC1" w:rsidP="00FA61AC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DB3DC1" w:rsidRPr="000061F2" w:rsidRDefault="00DB3DC1" w:rsidP="00FA61AC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DB3DC1" w:rsidRPr="000061F2" w:rsidRDefault="00DB3DC1" w:rsidP="00FA61AC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DB3DC1" w:rsidRPr="000061F2" w:rsidRDefault="00DB3DC1" w:rsidP="00FA61AC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DB3DC1" w:rsidRPr="000061F2" w:rsidRDefault="00DB3DC1" w:rsidP="00FA61AC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11.06.2024</w:t>
            </w:r>
          </w:p>
          <w:p w:rsidR="00DB3DC1" w:rsidRPr="000061F2" w:rsidRDefault="00DB3DC1" w:rsidP="00FA61AC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(вт)</w:t>
            </w:r>
          </w:p>
        </w:tc>
        <w:tc>
          <w:tcPr>
            <w:tcW w:w="551" w:type="pct"/>
          </w:tcPr>
          <w:p w:rsidR="00DB3DC1" w:rsidRPr="000061F2" w:rsidRDefault="00DB3DC1" w:rsidP="00FA61AC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DB3DC1" w:rsidRPr="000061F2" w:rsidRDefault="00DB3DC1" w:rsidP="00FA61AC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DB3DC1" w:rsidRPr="000061F2" w:rsidRDefault="00DB3DC1" w:rsidP="00FA61AC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DB3DC1" w:rsidRPr="000061F2" w:rsidRDefault="00DB3DC1" w:rsidP="00FA61AC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DB3DC1" w:rsidRPr="000061F2" w:rsidRDefault="00DB3DC1" w:rsidP="00FA61AC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13.06.2024</w:t>
            </w:r>
          </w:p>
          <w:p w:rsidR="00DB3DC1" w:rsidRPr="000061F2" w:rsidRDefault="00DB3DC1" w:rsidP="00FA61AC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(чт)</w:t>
            </w:r>
          </w:p>
        </w:tc>
        <w:tc>
          <w:tcPr>
            <w:tcW w:w="606" w:type="pct"/>
          </w:tcPr>
          <w:p w:rsidR="00DB3DC1" w:rsidRPr="000061F2" w:rsidRDefault="00DB3DC1" w:rsidP="00FA61AC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DB3DC1" w:rsidRPr="000061F2" w:rsidRDefault="00DB3DC1" w:rsidP="00FA61AC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DB3DC1" w:rsidRPr="000061F2" w:rsidRDefault="00DB3DC1" w:rsidP="00FA61AC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DB3DC1" w:rsidRPr="000061F2" w:rsidRDefault="00DB3DC1" w:rsidP="00FA61AC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DB3DC1" w:rsidRPr="000061F2" w:rsidRDefault="00DB3DC1" w:rsidP="00FA61AC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14.06.2024</w:t>
            </w:r>
          </w:p>
          <w:p w:rsidR="00DB3DC1" w:rsidRPr="000061F2" w:rsidRDefault="00DB3DC1" w:rsidP="00FA61AC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(пт)</w:t>
            </w:r>
          </w:p>
        </w:tc>
        <w:tc>
          <w:tcPr>
            <w:tcW w:w="667" w:type="pct"/>
          </w:tcPr>
          <w:p w:rsidR="00DB3DC1" w:rsidRPr="000061F2" w:rsidRDefault="00DB3DC1" w:rsidP="00FA61AC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DB3DC1" w:rsidRPr="000061F2" w:rsidRDefault="00DB3DC1" w:rsidP="00FA61AC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DB3DC1" w:rsidRPr="000061F2" w:rsidRDefault="00DB3DC1" w:rsidP="00FA61AC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DB3DC1" w:rsidRPr="000061F2" w:rsidRDefault="00DB3DC1" w:rsidP="00FA61AC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DB3DC1" w:rsidRPr="000061F2" w:rsidRDefault="00DB3DC1" w:rsidP="00FA61AC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18.06.2024</w:t>
            </w:r>
          </w:p>
          <w:p w:rsidR="00DB3DC1" w:rsidRPr="000061F2" w:rsidRDefault="00DB3DC1" w:rsidP="00FA61AC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(вт)</w:t>
            </w:r>
          </w:p>
        </w:tc>
        <w:tc>
          <w:tcPr>
            <w:tcW w:w="650" w:type="pct"/>
            <w:shd w:val="clear" w:color="auto" w:fill="auto"/>
          </w:tcPr>
          <w:p w:rsidR="00DB3DC1" w:rsidRPr="000061F2" w:rsidRDefault="00DB3DC1" w:rsidP="00FA61AC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DB3DC1" w:rsidRPr="000061F2" w:rsidRDefault="00DB3DC1" w:rsidP="00FA61AC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DB3DC1" w:rsidRPr="000061F2" w:rsidRDefault="00DB3DC1" w:rsidP="00FA61AC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DB3DC1" w:rsidRPr="000061F2" w:rsidRDefault="00DB3DC1" w:rsidP="00FA61AC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DB3DC1" w:rsidRPr="000061F2" w:rsidRDefault="00DB3DC1" w:rsidP="00FA61AC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20.06.2024</w:t>
            </w:r>
          </w:p>
          <w:p w:rsidR="00DB3DC1" w:rsidRPr="000061F2" w:rsidRDefault="00DB3DC1" w:rsidP="00FA61AC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(чт)</w:t>
            </w:r>
          </w:p>
        </w:tc>
      </w:tr>
      <w:tr w:rsidR="00B804D2" w:rsidRPr="000061F2" w:rsidTr="00DB3DC1">
        <w:trPr>
          <w:trHeight w:val="1743"/>
          <w:tblHeader/>
        </w:trPr>
        <w:tc>
          <w:tcPr>
            <w:tcW w:w="651" w:type="pct"/>
            <w:shd w:val="clear" w:color="auto" w:fill="auto"/>
            <w:vAlign w:val="center"/>
          </w:tcPr>
          <w:p w:rsidR="005B3582" w:rsidRPr="000061F2" w:rsidRDefault="005B3582" w:rsidP="005B3582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Математика</w:t>
            </w:r>
          </w:p>
          <w:p w:rsidR="005B3582" w:rsidRPr="000061F2" w:rsidRDefault="005B3582" w:rsidP="005B3582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(профильный уровень)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5B3582" w:rsidRPr="000061F2" w:rsidRDefault="008D105D" w:rsidP="005B3582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31.05.2024</w:t>
            </w:r>
          </w:p>
          <w:p w:rsidR="005B3582" w:rsidRPr="000061F2" w:rsidRDefault="008D105D" w:rsidP="005B3582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(п</w:t>
            </w:r>
            <w:r w:rsidR="005B3582" w:rsidRPr="000061F2">
              <w:rPr>
                <w:rFonts w:ascii="PT Astra Serif" w:hAnsi="PT Astra Serif"/>
                <w:sz w:val="24"/>
              </w:rPr>
              <w:t>т)</w:t>
            </w:r>
          </w:p>
        </w:tc>
        <w:tc>
          <w:tcPr>
            <w:tcW w:w="723" w:type="pct"/>
          </w:tcPr>
          <w:p w:rsidR="005B3582" w:rsidRPr="000061F2" w:rsidRDefault="005B3582" w:rsidP="000B128F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5B3582" w:rsidRPr="000061F2" w:rsidRDefault="005B3582" w:rsidP="000B128F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5B3582" w:rsidRPr="000061F2" w:rsidRDefault="008D105D" w:rsidP="000B128F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04.06.2024</w:t>
            </w:r>
          </w:p>
          <w:p w:rsidR="005B3582" w:rsidRPr="000061F2" w:rsidRDefault="008D105D" w:rsidP="000B128F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(вт</w:t>
            </w:r>
            <w:r w:rsidR="005B3582" w:rsidRPr="000061F2">
              <w:rPr>
                <w:rFonts w:ascii="PT Astra Serif" w:hAnsi="PT Astra Serif"/>
                <w:sz w:val="24"/>
              </w:rPr>
              <w:t>)</w:t>
            </w:r>
          </w:p>
        </w:tc>
        <w:tc>
          <w:tcPr>
            <w:tcW w:w="723" w:type="pct"/>
          </w:tcPr>
          <w:p w:rsidR="005B3582" w:rsidRPr="000061F2" w:rsidRDefault="005B3582" w:rsidP="000B128F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5B3582" w:rsidRPr="000061F2" w:rsidRDefault="005B3582" w:rsidP="000B128F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5B3582" w:rsidRPr="000061F2" w:rsidRDefault="005B3582" w:rsidP="005B3582">
            <w:pPr>
              <w:rPr>
                <w:rFonts w:ascii="PT Astra Serif" w:hAnsi="PT Astra Serif"/>
                <w:sz w:val="24"/>
              </w:rPr>
            </w:pPr>
          </w:p>
          <w:p w:rsidR="005B3582" w:rsidRPr="000061F2" w:rsidRDefault="008D105D" w:rsidP="005B3582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13.06.2024</w:t>
            </w:r>
          </w:p>
          <w:p w:rsidR="005B3582" w:rsidRPr="000061F2" w:rsidRDefault="008D105D" w:rsidP="005B3582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(чт</w:t>
            </w:r>
            <w:r w:rsidR="005B3582" w:rsidRPr="000061F2">
              <w:rPr>
                <w:rFonts w:ascii="PT Astra Serif" w:hAnsi="PT Astra Serif"/>
                <w:sz w:val="24"/>
              </w:rPr>
              <w:t>)</w:t>
            </w:r>
          </w:p>
        </w:tc>
        <w:tc>
          <w:tcPr>
            <w:tcW w:w="551" w:type="pct"/>
          </w:tcPr>
          <w:p w:rsidR="005B3582" w:rsidRPr="000061F2" w:rsidRDefault="005B3582" w:rsidP="000B128F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5B3582" w:rsidRPr="000061F2" w:rsidRDefault="005B3582" w:rsidP="000B128F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8D105D" w:rsidRPr="000061F2" w:rsidRDefault="008D105D" w:rsidP="008D105D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14.06.2024</w:t>
            </w:r>
          </w:p>
          <w:p w:rsidR="005B3582" w:rsidRPr="000061F2" w:rsidRDefault="008D105D" w:rsidP="008D105D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(пт)</w:t>
            </w:r>
          </w:p>
        </w:tc>
        <w:tc>
          <w:tcPr>
            <w:tcW w:w="606" w:type="pct"/>
          </w:tcPr>
          <w:p w:rsidR="005B3582" w:rsidRPr="000061F2" w:rsidRDefault="005B3582" w:rsidP="000B128F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5B3582" w:rsidRPr="000061F2" w:rsidRDefault="005B3582" w:rsidP="000B128F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5B3582" w:rsidRPr="000061F2" w:rsidRDefault="005B3582" w:rsidP="000B128F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5B3582" w:rsidRPr="000061F2" w:rsidRDefault="008D105D" w:rsidP="000B128F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17.06.2024</w:t>
            </w:r>
          </w:p>
          <w:p w:rsidR="005B3582" w:rsidRPr="000061F2" w:rsidRDefault="005B3582" w:rsidP="000B128F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(пн)</w:t>
            </w:r>
          </w:p>
        </w:tc>
        <w:tc>
          <w:tcPr>
            <w:tcW w:w="667" w:type="pct"/>
          </w:tcPr>
          <w:p w:rsidR="005B3582" w:rsidRPr="000061F2" w:rsidRDefault="005B3582" w:rsidP="000B128F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5B3582" w:rsidRPr="000061F2" w:rsidRDefault="005B3582" w:rsidP="000B128F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5B3582" w:rsidRPr="000061F2" w:rsidRDefault="005B3582" w:rsidP="000B128F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5B3582" w:rsidRPr="000061F2" w:rsidRDefault="008D105D" w:rsidP="000B128F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19.06.2024</w:t>
            </w:r>
          </w:p>
          <w:p w:rsidR="005B3582" w:rsidRPr="000061F2" w:rsidRDefault="005B3582" w:rsidP="000B128F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(ср)</w:t>
            </w:r>
          </w:p>
        </w:tc>
        <w:tc>
          <w:tcPr>
            <w:tcW w:w="650" w:type="pct"/>
            <w:shd w:val="clear" w:color="auto" w:fill="auto"/>
          </w:tcPr>
          <w:p w:rsidR="005B3582" w:rsidRPr="000061F2" w:rsidRDefault="005B3582" w:rsidP="000B128F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5B3582" w:rsidRPr="000061F2" w:rsidRDefault="005B3582" w:rsidP="000B128F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8D105D" w:rsidRPr="000061F2" w:rsidRDefault="008D105D" w:rsidP="000B128F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21.06.2024</w:t>
            </w:r>
          </w:p>
          <w:p w:rsidR="005B3582" w:rsidRPr="000061F2" w:rsidRDefault="008D105D" w:rsidP="000B128F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 xml:space="preserve"> (п</w:t>
            </w:r>
            <w:r w:rsidR="005B3582" w:rsidRPr="000061F2">
              <w:rPr>
                <w:rFonts w:ascii="PT Astra Serif" w:hAnsi="PT Astra Serif"/>
                <w:sz w:val="24"/>
              </w:rPr>
              <w:t>т)</w:t>
            </w:r>
          </w:p>
        </w:tc>
      </w:tr>
      <w:tr w:rsidR="00B804D2" w:rsidRPr="000061F2" w:rsidTr="00DB3DC1">
        <w:trPr>
          <w:trHeight w:val="1743"/>
          <w:tblHeader/>
        </w:trPr>
        <w:tc>
          <w:tcPr>
            <w:tcW w:w="651" w:type="pct"/>
            <w:shd w:val="clear" w:color="auto" w:fill="auto"/>
            <w:vAlign w:val="center"/>
          </w:tcPr>
          <w:p w:rsidR="004348A8" w:rsidRPr="000061F2" w:rsidRDefault="008D105D" w:rsidP="00A43F06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Обществознание</w:t>
            </w:r>
          </w:p>
          <w:p w:rsidR="004348A8" w:rsidRPr="000061F2" w:rsidRDefault="004348A8" w:rsidP="00A43F06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Физика</w:t>
            </w:r>
          </w:p>
          <w:p w:rsidR="004348A8" w:rsidRPr="000061F2" w:rsidRDefault="004348A8" w:rsidP="00A43F06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4348A8" w:rsidRPr="000061F2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</w:p>
        </w:tc>
        <w:tc>
          <w:tcPr>
            <w:tcW w:w="429" w:type="pct"/>
            <w:shd w:val="clear" w:color="auto" w:fill="auto"/>
            <w:vAlign w:val="center"/>
          </w:tcPr>
          <w:p w:rsidR="004348A8" w:rsidRPr="000061F2" w:rsidRDefault="00344D79" w:rsidP="000B128F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0</w:t>
            </w:r>
            <w:r w:rsidR="008D105D" w:rsidRPr="000061F2">
              <w:rPr>
                <w:rFonts w:ascii="PT Astra Serif" w:hAnsi="PT Astra Serif"/>
                <w:sz w:val="24"/>
              </w:rPr>
              <w:t>4.06.2024</w:t>
            </w:r>
          </w:p>
          <w:p w:rsidR="004348A8" w:rsidRPr="000061F2" w:rsidRDefault="008D105D" w:rsidP="000B128F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(вт</w:t>
            </w:r>
            <w:r w:rsidR="004348A8" w:rsidRPr="000061F2">
              <w:rPr>
                <w:rFonts w:ascii="PT Astra Serif" w:hAnsi="PT Astra Serif"/>
                <w:sz w:val="24"/>
              </w:rPr>
              <w:t>)</w:t>
            </w:r>
          </w:p>
        </w:tc>
        <w:tc>
          <w:tcPr>
            <w:tcW w:w="723" w:type="pct"/>
          </w:tcPr>
          <w:p w:rsidR="004348A8" w:rsidRPr="000061F2" w:rsidRDefault="004348A8" w:rsidP="000B128F">
            <w:pPr>
              <w:jc w:val="center"/>
              <w:rPr>
                <w:rFonts w:ascii="PT Astra Serif" w:hAnsi="PT Astra Serif"/>
                <w:sz w:val="24"/>
                <w:lang w:val="en-US"/>
              </w:rPr>
            </w:pPr>
          </w:p>
          <w:p w:rsidR="00344D79" w:rsidRPr="000061F2" w:rsidRDefault="00344D79" w:rsidP="000B128F">
            <w:pPr>
              <w:jc w:val="center"/>
              <w:rPr>
                <w:rFonts w:ascii="PT Astra Serif" w:hAnsi="PT Astra Serif"/>
                <w:sz w:val="24"/>
                <w:lang w:val="en-US"/>
              </w:rPr>
            </w:pPr>
          </w:p>
          <w:p w:rsidR="00344D79" w:rsidRPr="000061F2" w:rsidRDefault="008D105D" w:rsidP="000B128F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  <w:lang w:val="en-US"/>
              </w:rPr>
              <w:t>0</w:t>
            </w:r>
            <w:r w:rsidRPr="000061F2">
              <w:rPr>
                <w:rFonts w:ascii="PT Astra Serif" w:hAnsi="PT Astra Serif"/>
                <w:sz w:val="24"/>
              </w:rPr>
              <w:t>8</w:t>
            </w:r>
            <w:r w:rsidR="00344D79" w:rsidRPr="000061F2">
              <w:rPr>
                <w:rFonts w:ascii="PT Astra Serif" w:hAnsi="PT Astra Serif"/>
                <w:sz w:val="24"/>
              </w:rPr>
              <w:t>.</w:t>
            </w:r>
            <w:r w:rsidR="00344D79" w:rsidRPr="000061F2">
              <w:rPr>
                <w:rFonts w:ascii="PT Astra Serif" w:hAnsi="PT Astra Serif"/>
                <w:sz w:val="24"/>
                <w:lang w:val="en-US"/>
              </w:rPr>
              <w:t>06</w:t>
            </w:r>
            <w:r w:rsidR="00344D79" w:rsidRPr="000061F2">
              <w:rPr>
                <w:rFonts w:ascii="PT Astra Serif" w:hAnsi="PT Astra Serif"/>
                <w:sz w:val="24"/>
              </w:rPr>
              <w:t>.</w:t>
            </w:r>
            <w:r w:rsidRPr="000061F2">
              <w:rPr>
                <w:rFonts w:ascii="PT Astra Serif" w:hAnsi="PT Astra Serif"/>
                <w:sz w:val="24"/>
                <w:lang w:val="en-US"/>
              </w:rPr>
              <w:t>202</w:t>
            </w:r>
            <w:r w:rsidRPr="000061F2">
              <w:rPr>
                <w:rFonts w:ascii="PT Astra Serif" w:hAnsi="PT Astra Serif"/>
                <w:sz w:val="24"/>
              </w:rPr>
              <w:t>4</w:t>
            </w:r>
          </w:p>
          <w:p w:rsidR="00344D79" w:rsidRPr="000061F2" w:rsidRDefault="00344D79" w:rsidP="000B128F">
            <w:pPr>
              <w:jc w:val="center"/>
              <w:rPr>
                <w:rFonts w:ascii="PT Astra Serif" w:hAnsi="PT Astra Serif"/>
                <w:sz w:val="24"/>
                <w:lang w:val="en-US"/>
              </w:rPr>
            </w:pPr>
            <w:r w:rsidRPr="000061F2">
              <w:rPr>
                <w:rFonts w:ascii="PT Astra Serif" w:hAnsi="PT Astra Serif"/>
                <w:sz w:val="24"/>
                <w:lang w:val="en-US"/>
              </w:rPr>
              <w:t>(</w:t>
            </w:r>
            <w:r w:rsidR="008D105D" w:rsidRPr="000061F2">
              <w:rPr>
                <w:rFonts w:ascii="PT Astra Serif" w:hAnsi="PT Astra Serif"/>
                <w:sz w:val="24"/>
              </w:rPr>
              <w:t>сб</w:t>
            </w:r>
            <w:r w:rsidRPr="000061F2">
              <w:rPr>
                <w:rFonts w:ascii="PT Astra Serif" w:hAnsi="PT Astra Serif"/>
                <w:sz w:val="24"/>
                <w:lang w:val="en-US"/>
              </w:rPr>
              <w:t>)</w:t>
            </w:r>
          </w:p>
        </w:tc>
        <w:tc>
          <w:tcPr>
            <w:tcW w:w="723" w:type="pct"/>
          </w:tcPr>
          <w:p w:rsidR="004348A8" w:rsidRPr="000061F2" w:rsidRDefault="004348A8" w:rsidP="000B128F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4348A8" w:rsidRPr="000061F2" w:rsidRDefault="004348A8" w:rsidP="000B128F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4348A8" w:rsidRPr="000061F2" w:rsidRDefault="008D105D" w:rsidP="000B128F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18.06.2024</w:t>
            </w:r>
          </w:p>
          <w:p w:rsidR="004348A8" w:rsidRPr="000061F2" w:rsidRDefault="008D105D" w:rsidP="000B128F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(вт</w:t>
            </w:r>
            <w:r w:rsidR="004348A8" w:rsidRPr="000061F2">
              <w:rPr>
                <w:rFonts w:ascii="PT Astra Serif" w:hAnsi="PT Astra Serif"/>
                <w:sz w:val="24"/>
              </w:rPr>
              <w:t>)</w:t>
            </w:r>
          </w:p>
        </w:tc>
        <w:tc>
          <w:tcPr>
            <w:tcW w:w="551" w:type="pct"/>
          </w:tcPr>
          <w:p w:rsidR="004348A8" w:rsidRPr="000061F2" w:rsidRDefault="004348A8" w:rsidP="000B128F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4348A8" w:rsidRPr="000061F2" w:rsidRDefault="004348A8" w:rsidP="000B128F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4348A8" w:rsidRPr="000061F2" w:rsidRDefault="008D105D" w:rsidP="000B128F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19.06.2024</w:t>
            </w:r>
          </w:p>
          <w:p w:rsidR="004348A8" w:rsidRPr="000061F2" w:rsidRDefault="008D105D" w:rsidP="000B128F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(ср</w:t>
            </w:r>
            <w:r w:rsidR="004348A8" w:rsidRPr="000061F2">
              <w:rPr>
                <w:rFonts w:ascii="PT Astra Serif" w:hAnsi="PT Astra Serif"/>
                <w:sz w:val="24"/>
              </w:rPr>
              <w:t>)</w:t>
            </w:r>
          </w:p>
        </w:tc>
        <w:tc>
          <w:tcPr>
            <w:tcW w:w="606" w:type="pct"/>
          </w:tcPr>
          <w:p w:rsidR="004348A8" w:rsidRPr="000061F2" w:rsidRDefault="004348A8" w:rsidP="000B128F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4348A8" w:rsidRPr="000061F2" w:rsidRDefault="004348A8" w:rsidP="000B128F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4348A8" w:rsidRPr="000061F2" w:rsidRDefault="008D105D" w:rsidP="000B128F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20.06.2024</w:t>
            </w:r>
          </w:p>
          <w:p w:rsidR="004348A8" w:rsidRPr="000061F2" w:rsidRDefault="008D105D" w:rsidP="000B128F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(чт</w:t>
            </w:r>
            <w:r w:rsidR="004348A8" w:rsidRPr="000061F2">
              <w:rPr>
                <w:rFonts w:ascii="PT Astra Serif" w:hAnsi="PT Astra Serif"/>
                <w:sz w:val="24"/>
              </w:rPr>
              <w:t>)</w:t>
            </w:r>
          </w:p>
        </w:tc>
        <w:tc>
          <w:tcPr>
            <w:tcW w:w="667" w:type="pct"/>
          </w:tcPr>
          <w:p w:rsidR="004348A8" w:rsidRPr="000061F2" w:rsidRDefault="004348A8" w:rsidP="000B128F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4348A8" w:rsidRPr="000061F2" w:rsidRDefault="004348A8" w:rsidP="000B128F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4348A8" w:rsidRPr="000061F2" w:rsidRDefault="008D105D" w:rsidP="000B128F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24.06.2024</w:t>
            </w:r>
          </w:p>
          <w:p w:rsidR="004348A8" w:rsidRPr="000061F2" w:rsidRDefault="008D105D" w:rsidP="000B128F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(пн</w:t>
            </w:r>
            <w:r w:rsidR="004348A8" w:rsidRPr="000061F2">
              <w:rPr>
                <w:rFonts w:ascii="PT Astra Serif" w:hAnsi="PT Astra Serif"/>
                <w:sz w:val="24"/>
              </w:rPr>
              <w:t>)</w:t>
            </w:r>
          </w:p>
        </w:tc>
        <w:tc>
          <w:tcPr>
            <w:tcW w:w="650" w:type="pct"/>
            <w:shd w:val="clear" w:color="auto" w:fill="auto"/>
          </w:tcPr>
          <w:p w:rsidR="004348A8" w:rsidRPr="000061F2" w:rsidRDefault="004348A8" w:rsidP="000B128F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4348A8" w:rsidRPr="000061F2" w:rsidRDefault="004348A8" w:rsidP="000B128F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4348A8" w:rsidRPr="000061F2" w:rsidRDefault="008D105D" w:rsidP="000B128F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26.06.2024</w:t>
            </w:r>
          </w:p>
          <w:p w:rsidR="004348A8" w:rsidRPr="000061F2" w:rsidRDefault="008D105D" w:rsidP="000B128F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(ср</w:t>
            </w:r>
            <w:r w:rsidR="004348A8" w:rsidRPr="000061F2">
              <w:rPr>
                <w:rFonts w:ascii="PT Astra Serif" w:hAnsi="PT Astra Serif"/>
                <w:sz w:val="24"/>
              </w:rPr>
              <w:t>)</w:t>
            </w:r>
          </w:p>
        </w:tc>
      </w:tr>
      <w:tr w:rsidR="00B804D2" w:rsidRPr="000061F2" w:rsidTr="00DB3DC1">
        <w:trPr>
          <w:trHeight w:val="1743"/>
          <w:tblHeader/>
        </w:trPr>
        <w:tc>
          <w:tcPr>
            <w:tcW w:w="651" w:type="pct"/>
            <w:shd w:val="clear" w:color="auto" w:fill="auto"/>
            <w:vAlign w:val="center"/>
          </w:tcPr>
          <w:p w:rsidR="004348A8" w:rsidRPr="000061F2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0061F2">
              <w:rPr>
                <w:rFonts w:ascii="PT Astra Serif" w:hAnsi="PT Astra Serif"/>
                <w:b/>
                <w:sz w:val="24"/>
              </w:rPr>
              <w:lastRenderedPageBreak/>
              <w:t>Экзамен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4348A8" w:rsidRPr="000061F2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0061F2">
              <w:rPr>
                <w:rFonts w:ascii="PT Astra Serif" w:hAnsi="PT Astra Serif"/>
                <w:b/>
                <w:sz w:val="24"/>
              </w:rPr>
              <w:t>Дата экзамена</w:t>
            </w:r>
          </w:p>
        </w:tc>
        <w:tc>
          <w:tcPr>
            <w:tcW w:w="723" w:type="pct"/>
          </w:tcPr>
          <w:p w:rsidR="005B3582" w:rsidRPr="000061F2" w:rsidRDefault="005B3582" w:rsidP="005B3582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0061F2">
              <w:rPr>
                <w:rFonts w:ascii="PT Astra Serif" w:hAnsi="PT Astra Serif"/>
                <w:b/>
                <w:sz w:val="24"/>
              </w:rPr>
              <w:t>Завершение обработки экзаменационных работ на региональном уровне</w:t>
            </w:r>
          </w:p>
          <w:p w:rsidR="004348A8" w:rsidRPr="000061F2" w:rsidRDefault="005B3582" w:rsidP="005B3582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0061F2">
              <w:rPr>
                <w:rFonts w:ascii="PT Astra Serif" w:hAnsi="PT Astra Serif"/>
                <w:b/>
                <w:sz w:val="24"/>
              </w:rPr>
              <w:t>(не позднее указанной даты)</w:t>
            </w:r>
          </w:p>
        </w:tc>
        <w:tc>
          <w:tcPr>
            <w:tcW w:w="723" w:type="pct"/>
          </w:tcPr>
          <w:p w:rsidR="004348A8" w:rsidRPr="000061F2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0061F2">
              <w:rPr>
                <w:rFonts w:ascii="PT Astra Serif" w:hAnsi="PT Astra Serif"/>
                <w:b/>
                <w:sz w:val="24"/>
              </w:rPr>
              <w:t>Обработка экзаменационных работ на федеральном уровне и направление результатов ГИА-11 в регионы (не позднее указанной даты)</w:t>
            </w:r>
          </w:p>
        </w:tc>
        <w:tc>
          <w:tcPr>
            <w:tcW w:w="551" w:type="pct"/>
          </w:tcPr>
          <w:p w:rsidR="004348A8" w:rsidRPr="000061F2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0061F2">
              <w:rPr>
                <w:rFonts w:ascii="PT Astra Serif" w:hAnsi="PT Astra Serif"/>
                <w:b/>
                <w:sz w:val="24"/>
              </w:rPr>
              <w:t>Утверждение результатов ГИА-11 ГЭК (не позднее указанной даты)</w:t>
            </w:r>
          </w:p>
        </w:tc>
        <w:tc>
          <w:tcPr>
            <w:tcW w:w="606" w:type="pct"/>
          </w:tcPr>
          <w:p w:rsidR="004348A8" w:rsidRPr="000061F2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0061F2">
              <w:rPr>
                <w:rFonts w:ascii="PT Astra Serif" w:hAnsi="PT Astra Serif"/>
                <w:b/>
                <w:sz w:val="24"/>
              </w:rPr>
              <w:t>Официальный день  объявления результатов</w:t>
            </w:r>
          </w:p>
          <w:p w:rsidR="004348A8" w:rsidRPr="000061F2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0061F2">
              <w:rPr>
                <w:rFonts w:ascii="PT Astra Serif" w:hAnsi="PT Astra Serif"/>
                <w:b/>
                <w:sz w:val="24"/>
              </w:rPr>
              <w:t>ГИА-11 на региональном уровне                               (не позднее указанной даты)</w:t>
            </w:r>
          </w:p>
        </w:tc>
        <w:tc>
          <w:tcPr>
            <w:tcW w:w="667" w:type="pct"/>
          </w:tcPr>
          <w:p w:rsidR="004348A8" w:rsidRPr="000061F2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0061F2">
              <w:rPr>
                <w:rFonts w:ascii="PT Astra Serif" w:hAnsi="PT Astra Serif"/>
                <w:b/>
                <w:sz w:val="24"/>
              </w:rPr>
              <w:t>Прием апелляций                            о несогласии</w:t>
            </w:r>
          </w:p>
          <w:p w:rsidR="004348A8" w:rsidRPr="000061F2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0061F2">
              <w:rPr>
                <w:rFonts w:ascii="PT Astra Serif" w:hAnsi="PT Astra Serif"/>
                <w:b/>
                <w:sz w:val="24"/>
              </w:rPr>
              <w:t>с выставленными баллами</w:t>
            </w:r>
          </w:p>
          <w:p w:rsidR="004348A8" w:rsidRPr="000061F2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0061F2">
              <w:rPr>
                <w:rFonts w:ascii="PT Astra Serif" w:hAnsi="PT Astra Serif"/>
                <w:b/>
                <w:sz w:val="24"/>
              </w:rPr>
              <w:t>(не позднее указанной даты)</w:t>
            </w:r>
          </w:p>
        </w:tc>
        <w:tc>
          <w:tcPr>
            <w:tcW w:w="650" w:type="pct"/>
            <w:shd w:val="clear" w:color="auto" w:fill="auto"/>
          </w:tcPr>
          <w:p w:rsidR="004348A8" w:rsidRPr="000061F2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0061F2">
              <w:rPr>
                <w:rFonts w:ascii="PT Astra Serif" w:hAnsi="PT Astra Serif"/>
                <w:b/>
                <w:sz w:val="24"/>
              </w:rPr>
              <w:t xml:space="preserve">Заседание </w:t>
            </w:r>
          </w:p>
          <w:p w:rsidR="00CB3B8C" w:rsidRPr="000061F2" w:rsidRDefault="00CB3B8C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0061F2">
              <w:rPr>
                <w:rFonts w:ascii="PT Astra Serif" w:hAnsi="PT Astra Serif"/>
                <w:b/>
                <w:sz w:val="24"/>
              </w:rPr>
              <w:t>Апелляционной</w:t>
            </w:r>
          </w:p>
          <w:p w:rsidR="004348A8" w:rsidRPr="000061F2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0061F2">
              <w:rPr>
                <w:rFonts w:ascii="PT Astra Serif" w:hAnsi="PT Astra Serif"/>
                <w:b/>
                <w:sz w:val="24"/>
              </w:rPr>
              <w:t xml:space="preserve"> комиссии</w:t>
            </w:r>
          </w:p>
          <w:p w:rsidR="004348A8" w:rsidRPr="000061F2" w:rsidRDefault="004348A8" w:rsidP="00892437">
            <w:pPr>
              <w:jc w:val="center"/>
              <w:rPr>
                <w:rFonts w:ascii="PT Astra Serif" w:hAnsi="PT Astra Serif"/>
                <w:b/>
                <w:bCs/>
                <w:sz w:val="24"/>
              </w:rPr>
            </w:pPr>
            <w:r w:rsidRPr="000061F2">
              <w:rPr>
                <w:rFonts w:ascii="PT Astra Serif" w:hAnsi="PT Astra Serif"/>
                <w:b/>
                <w:sz w:val="24"/>
              </w:rPr>
              <w:t>(не позднее указанной даты)</w:t>
            </w:r>
          </w:p>
        </w:tc>
      </w:tr>
      <w:tr w:rsidR="00004E05" w:rsidRPr="000061F2" w:rsidTr="00DB3DC1">
        <w:trPr>
          <w:trHeight w:val="1409"/>
          <w:tblHeader/>
        </w:trPr>
        <w:tc>
          <w:tcPr>
            <w:tcW w:w="651" w:type="pct"/>
            <w:shd w:val="clear" w:color="auto" w:fill="auto"/>
            <w:vAlign w:val="center"/>
          </w:tcPr>
          <w:p w:rsidR="00004E05" w:rsidRPr="000061F2" w:rsidRDefault="00004E05" w:rsidP="00A43F06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Информатика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004E05" w:rsidRPr="000061F2" w:rsidRDefault="00004E05" w:rsidP="000B128F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07.06.2024</w:t>
            </w:r>
          </w:p>
          <w:p w:rsidR="00004E05" w:rsidRPr="000061F2" w:rsidRDefault="00004E05" w:rsidP="000B128F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(пт)</w:t>
            </w:r>
          </w:p>
        </w:tc>
        <w:tc>
          <w:tcPr>
            <w:tcW w:w="723" w:type="pct"/>
          </w:tcPr>
          <w:p w:rsidR="00004E05" w:rsidRPr="000061F2" w:rsidRDefault="00004E05" w:rsidP="000B128F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004E05" w:rsidRPr="000061F2" w:rsidRDefault="00004E05" w:rsidP="000B128F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004E05" w:rsidRPr="000061F2" w:rsidRDefault="00004E05" w:rsidP="000B128F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09.06.2024</w:t>
            </w:r>
          </w:p>
          <w:p w:rsidR="00004E05" w:rsidRPr="000061F2" w:rsidRDefault="00004E05" w:rsidP="000B128F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(вс)</w:t>
            </w:r>
          </w:p>
        </w:tc>
        <w:tc>
          <w:tcPr>
            <w:tcW w:w="723" w:type="pct"/>
          </w:tcPr>
          <w:p w:rsidR="00004E05" w:rsidRPr="000061F2" w:rsidRDefault="00004E05" w:rsidP="000B128F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004E05" w:rsidRPr="000061F2" w:rsidRDefault="00004E05" w:rsidP="000B128F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004E05" w:rsidRPr="000061F2" w:rsidRDefault="00004E05" w:rsidP="000B128F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18.06.2024</w:t>
            </w:r>
          </w:p>
          <w:p w:rsidR="00004E05" w:rsidRPr="000061F2" w:rsidRDefault="00004E05" w:rsidP="000B128F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(вт)</w:t>
            </w:r>
          </w:p>
        </w:tc>
        <w:tc>
          <w:tcPr>
            <w:tcW w:w="551" w:type="pct"/>
          </w:tcPr>
          <w:p w:rsidR="00004E05" w:rsidRPr="000061F2" w:rsidRDefault="00004E05" w:rsidP="000B128F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004E05" w:rsidRPr="000061F2" w:rsidRDefault="00004E05" w:rsidP="000B128F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004E05" w:rsidRPr="000061F2" w:rsidRDefault="00004E05" w:rsidP="000B128F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19.06.2024</w:t>
            </w:r>
          </w:p>
          <w:p w:rsidR="00004E05" w:rsidRPr="000061F2" w:rsidRDefault="00004E05" w:rsidP="000B128F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(ср)</w:t>
            </w:r>
          </w:p>
        </w:tc>
        <w:tc>
          <w:tcPr>
            <w:tcW w:w="606" w:type="pct"/>
          </w:tcPr>
          <w:p w:rsidR="00004E05" w:rsidRPr="000061F2" w:rsidRDefault="00004E05" w:rsidP="000B128F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004E05" w:rsidRPr="000061F2" w:rsidRDefault="00004E05" w:rsidP="000B128F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004E05" w:rsidRPr="000061F2" w:rsidRDefault="00004E05" w:rsidP="000B128F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20.06.2024</w:t>
            </w:r>
          </w:p>
          <w:p w:rsidR="00004E05" w:rsidRPr="000061F2" w:rsidRDefault="00004E05" w:rsidP="000B128F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(пт)</w:t>
            </w:r>
          </w:p>
        </w:tc>
        <w:tc>
          <w:tcPr>
            <w:tcW w:w="667" w:type="pct"/>
          </w:tcPr>
          <w:p w:rsidR="00004E05" w:rsidRPr="000061F2" w:rsidRDefault="00004E05" w:rsidP="003B20E6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004E05" w:rsidRPr="000061F2" w:rsidRDefault="00004E05" w:rsidP="003B20E6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004E05" w:rsidRPr="000061F2" w:rsidRDefault="00004E05" w:rsidP="003B20E6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24.06.2024</w:t>
            </w:r>
          </w:p>
          <w:p w:rsidR="00004E05" w:rsidRPr="000061F2" w:rsidRDefault="00004E05" w:rsidP="003B20E6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(пн)</w:t>
            </w:r>
          </w:p>
        </w:tc>
        <w:tc>
          <w:tcPr>
            <w:tcW w:w="650" w:type="pct"/>
            <w:shd w:val="clear" w:color="auto" w:fill="auto"/>
          </w:tcPr>
          <w:p w:rsidR="00004E05" w:rsidRPr="000061F2" w:rsidRDefault="00004E05" w:rsidP="003B20E6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004E05" w:rsidRPr="000061F2" w:rsidRDefault="00004E05" w:rsidP="003B20E6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004E05" w:rsidRPr="000061F2" w:rsidRDefault="00004E05" w:rsidP="003B20E6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26.06.2024</w:t>
            </w:r>
          </w:p>
          <w:p w:rsidR="00004E05" w:rsidRPr="000061F2" w:rsidRDefault="00004E05" w:rsidP="003B20E6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(ср)</w:t>
            </w:r>
          </w:p>
        </w:tc>
      </w:tr>
      <w:tr w:rsidR="00B804D2" w:rsidRPr="000061F2" w:rsidTr="00DB3DC1">
        <w:trPr>
          <w:trHeight w:val="1402"/>
          <w:tblHeader/>
        </w:trPr>
        <w:tc>
          <w:tcPr>
            <w:tcW w:w="651" w:type="pct"/>
            <w:shd w:val="clear" w:color="auto" w:fill="auto"/>
            <w:vAlign w:val="center"/>
          </w:tcPr>
          <w:p w:rsidR="004348A8" w:rsidRPr="000061F2" w:rsidRDefault="00004E05" w:rsidP="00A43F06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Иностранные языки (устно)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4348A8" w:rsidRPr="000061F2" w:rsidRDefault="00004E05" w:rsidP="000B128F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07</w:t>
            </w:r>
            <w:r w:rsidR="004348A8" w:rsidRPr="000061F2">
              <w:rPr>
                <w:rFonts w:ascii="PT Astra Serif" w:hAnsi="PT Astra Serif"/>
                <w:sz w:val="24"/>
              </w:rPr>
              <w:t>.06.202</w:t>
            </w:r>
            <w:r w:rsidRPr="000061F2">
              <w:rPr>
                <w:rFonts w:ascii="PT Astra Serif" w:hAnsi="PT Astra Serif"/>
                <w:sz w:val="24"/>
              </w:rPr>
              <w:t>4</w:t>
            </w:r>
          </w:p>
          <w:p w:rsidR="004348A8" w:rsidRPr="000061F2" w:rsidRDefault="00004E05" w:rsidP="000B128F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(п</w:t>
            </w:r>
            <w:r w:rsidR="004348A8" w:rsidRPr="000061F2">
              <w:rPr>
                <w:rFonts w:ascii="PT Astra Serif" w:hAnsi="PT Astra Serif"/>
                <w:sz w:val="24"/>
              </w:rPr>
              <w:t>т)</w:t>
            </w:r>
          </w:p>
          <w:p w:rsidR="004348A8" w:rsidRPr="000061F2" w:rsidRDefault="004348A8" w:rsidP="000B128F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723" w:type="pct"/>
          </w:tcPr>
          <w:p w:rsidR="0029137E" w:rsidRPr="000061F2" w:rsidRDefault="0029137E" w:rsidP="000B128F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4348A8" w:rsidRPr="000061F2" w:rsidRDefault="00004E05" w:rsidP="000B128F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11.06.2024</w:t>
            </w:r>
          </w:p>
          <w:p w:rsidR="0029137E" w:rsidRPr="000061F2" w:rsidRDefault="00004E05" w:rsidP="000B128F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(вт</w:t>
            </w:r>
            <w:r w:rsidR="0029137E" w:rsidRPr="000061F2">
              <w:rPr>
                <w:rFonts w:ascii="PT Astra Serif" w:hAnsi="PT Astra Serif"/>
                <w:sz w:val="24"/>
              </w:rPr>
              <w:t>)</w:t>
            </w:r>
          </w:p>
        </w:tc>
        <w:tc>
          <w:tcPr>
            <w:tcW w:w="723" w:type="pct"/>
          </w:tcPr>
          <w:p w:rsidR="004348A8" w:rsidRPr="000061F2" w:rsidRDefault="004348A8" w:rsidP="000B128F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4348A8" w:rsidRPr="000061F2" w:rsidRDefault="004348A8" w:rsidP="000B128F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4348A8" w:rsidRPr="000061F2" w:rsidRDefault="00004E05" w:rsidP="000B128F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24.06.2024</w:t>
            </w:r>
          </w:p>
          <w:p w:rsidR="004348A8" w:rsidRPr="000061F2" w:rsidRDefault="00004E05" w:rsidP="000B128F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(пн</w:t>
            </w:r>
            <w:r w:rsidR="004348A8" w:rsidRPr="000061F2">
              <w:rPr>
                <w:rFonts w:ascii="PT Astra Serif" w:hAnsi="PT Astra Serif"/>
                <w:sz w:val="24"/>
              </w:rPr>
              <w:t>)</w:t>
            </w:r>
          </w:p>
        </w:tc>
        <w:tc>
          <w:tcPr>
            <w:tcW w:w="551" w:type="pct"/>
          </w:tcPr>
          <w:p w:rsidR="004348A8" w:rsidRPr="000061F2" w:rsidRDefault="004348A8" w:rsidP="000B128F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4348A8" w:rsidRPr="000061F2" w:rsidRDefault="004348A8" w:rsidP="000B128F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4348A8" w:rsidRPr="000061F2" w:rsidRDefault="00004E05" w:rsidP="000B128F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25.06.2024</w:t>
            </w:r>
          </w:p>
          <w:p w:rsidR="004348A8" w:rsidRPr="000061F2" w:rsidRDefault="00004E05" w:rsidP="000B128F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(вт</w:t>
            </w:r>
            <w:r w:rsidR="004348A8" w:rsidRPr="000061F2">
              <w:rPr>
                <w:rFonts w:ascii="PT Astra Serif" w:hAnsi="PT Astra Serif"/>
                <w:sz w:val="24"/>
              </w:rPr>
              <w:t>)</w:t>
            </w:r>
          </w:p>
        </w:tc>
        <w:tc>
          <w:tcPr>
            <w:tcW w:w="606" w:type="pct"/>
          </w:tcPr>
          <w:p w:rsidR="004348A8" w:rsidRPr="000061F2" w:rsidRDefault="004348A8" w:rsidP="000B128F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4348A8" w:rsidRPr="000061F2" w:rsidRDefault="004348A8" w:rsidP="000B128F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4348A8" w:rsidRPr="000061F2" w:rsidRDefault="00004E05" w:rsidP="000B128F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26.06.2024</w:t>
            </w:r>
          </w:p>
          <w:p w:rsidR="004348A8" w:rsidRPr="000061F2" w:rsidRDefault="004348A8" w:rsidP="000B128F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(ср)</w:t>
            </w:r>
          </w:p>
        </w:tc>
        <w:tc>
          <w:tcPr>
            <w:tcW w:w="667" w:type="pct"/>
          </w:tcPr>
          <w:p w:rsidR="004348A8" w:rsidRPr="000061F2" w:rsidRDefault="004348A8" w:rsidP="000B128F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4348A8" w:rsidRPr="000061F2" w:rsidRDefault="004348A8" w:rsidP="000B128F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4348A8" w:rsidRPr="000061F2" w:rsidRDefault="00004E05" w:rsidP="000B128F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28.06. 2024</w:t>
            </w:r>
          </w:p>
          <w:p w:rsidR="004348A8" w:rsidRPr="000061F2" w:rsidRDefault="004348A8" w:rsidP="000B128F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(пт)</w:t>
            </w:r>
          </w:p>
        </w:tc>
        <w:tc>
          <w:tcPr>
            <w:tcW w:w="650" w:type="pct"/>
            <w:shd w:val="clear" w:color="auto" w:fill="auto"/>
          </w:tcPr>
          <w:p w:rsidR="004348A8" w:rsidRPr="000061F2" w:rsidRDefault="004348A8" w:rsidP="000B128F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4348A8" w:rsidRPr="000061F2" w:rsidRDefault="004348A8" w:rsidP="000B128F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4348A8" w:rsidRPr="000061F2" w:rsidRDefault="00004E05" w:rsidP="000B128F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02.07.2024</w:t>
            </w:r>
          </w:p>
          <w:p w:rsidR="0029137E" w:rsidRPr="000061F2" w:rsidRDefault="00004E05" w:rsidP="000B128F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(вт</w:t>
            </w:r>
            <w:r w:rsidR="0029137E" w:rsidRPr="000061F2">
              <w:rPr>
                <w:rFonts w:ascii="PT Astra Serif" w:hAnsi="PT Astra Serif"/>
                <w:sz w:val="24"/>
              </w:rPr>
              <w:t>)</w:t>
            </w:r>
          </w:p>
        </w:tc>
      </w:tr>
      <w:tr w:rsidR="00D225D4" w:rsidRPr="000061F2" w:rsidTr="00DB3DC1">
        <w:trPr>
          <w:trHeight w:val="1402"/>
          <w:tblHeader/>
        </w:trPr>
        <w:tc>
          <w:tcPr>
            <w:tcW w:w="651" w:type="pct"/>
            <w:shd w:val="clear" w:color="auto" w:fill="auto"/>
            <w:vAlign w:val="center"/>
          </w:tcPr>
          <w:p w:rsidR="00D225D4" w:rsidRPr="000061F2" w:rsidRDefault="00D225D4" w:rsidP="003B20E6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Информатика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D225D4" w:rsidRPr="000061F2" w:rsidRDefault="00D225D4" w:rsidP="003B20E6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08.06.2024</w:t>
            </w:r>
          </w:p>
          <w:p w:rsidR="00D225D4" w:rsidRPr="000061F2" w:rsidRDefault="00D225D4" w:rsidP="003B20E6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(сб)</w:t>
            </w:r>
          </w:p>
        </w:tc>
        <w:tc>
          <w:tcPr>
            <w:tcW w:w="723" w:type="pct"/>
          </w:tcPr>
          <w:p w:rsidR="00D225D4" w:rsidRPr="000061F2" w:rsidRDefault="00D225D4" w:rsidP="00892437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D225D4" w:rsidRPr="000061F2" w:rsidRDefault="00D225D4" w:rsidP="00892437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10.06.2024</w:t>
            </w:r>
          </w:p>
          <w:p w:rsidR="00D225D4" w:rsidRPr="000061F2" w:rsidRDefault="00D225D4" w:rsidP="00892437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(пн)</w:t>
            </w:r>
          </w:p>
        </w:tc>
        <w:tc>
          <w:tcPr>
            <w:tcW w:w="723" w:type="pct"/>
          </w:tcPr>
          <w:p w:rsidR="00D225D4" w:rsidRPr="000061F2" w:rsidRDefault="00D225D4" w:rsidP="000B128F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D225D4" w:rsidRPr="000061F2" w:rsidRDefault="00D225D4" w:rsidP="000B128F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19.06.2024</w:t>
            </w:r>
          </w:p>
          <w:p w:rsidR="00D225D4" w:rsidRPr="000061F2" w:rsidRDefault="00D225D4" w:rsidP="000B128F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(ср)</w:t>
            </w:r>
          </w:p>
        </w:tc>
        <w:tc>
          <w:tcPr>
            <w:tcW w:w="551" w:type="pct"/>
          </w:tcPr>
          <w:p w:rsidR="00D225D4" w:rsidRPr="000061F2" w:rsidRDefault="00D225D4" w:rsidP="00892437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D225D4" w:rsidRPr="000061F2" w:rsidRDefault="00D225D4" w:rsidP="00892437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20.06. 2024</w:t>
            </w:r>
          </w:p>
          <w:p w:rsidR="00D225D4" w:rsidRPr="000061F2" w:rsidRDefault="00D225D4" w:rsidP="00892437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(чт)</w:t>
            </w:r>
          </w:p>
        </w:tc>
        <w:tc>
          <w:tcPr>
            <w:tcW w:w="606" w:type="pct"/>
          </w:tcPr>
          <w:p w:rsidR="00D225D4" w:rsidRPr="000061F2" w:rsidRDefault="00D225D4" w:rsidP="000B128F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D225D4" w:rsidRPr="000061F2" w:rsidRDefault="00D225D4" w:rsidP="00D225D4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21.06.2024</w:t>
            </w:r>
          </w:p>
          <w:p w:rsidR="00D225D4" w:rsidRPr="000061F2" w:rsidRDefault="00D225D4" w:rsidP="00D225D4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 xml:space="preserve"> (пт)</w:t>
            </w:r>
          </w:p>
        </w:tc>
        <w:tc>
          <w:tcPr>
            <w:tcW w:w="667" w:type="pct"/>
          </w:tcPr>
          <w:p w:rsidR="00D225D4" w:rsidRPr="000061F2" w:rsidRDefault="00D225D4" w:rsidP="000B128F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D225D4" w:rsidRPr="000061F2" w:rsidRDefault="00D225D4" w:rsidP="00D225D4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D225D4" w:rsidRPr="000061F2" w:rsidRDefault="00D225D4" w:rsidP="00D225D4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25.06.2024</w:t>
            </w:r>
          </w:p>
          <w:p w:rsidR="00D225D4" w:rsidRPr="000061F2" w:rsidRDefault="00D225D4" w:rsidP="00D225D4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(вт)</w:t>
            </w:r>
          </w:p>
        </w:tc>
        <w:tc>
          <w:tcPr>
            <w:tcW w:w="650" w:type="pct"/>
            <w:shd w:val="clear" w:color="auto" w:fill="auto"/>
          </w:tcPr>
          <w:p w:rsidR="00D225D4" w:rsidRPr="000061F2" w:rsidRDefault="00D225D4" w:rsidP="000B128F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D225D4" w:rsidRPr="000061F2" w:rsidRDefault="00D225D4" w:rsidP="000B128F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27.06.2024</w:t>
            </w:r>
          </w:p>
          <w:p w:rsidR="00D225D4" w:rsidRPr="000061F2" w:rsidRDefault="00D225D4" w:rsidP="000B128F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(чт)</w:t>
            </w:r>
          </w:p>
        </w:tc>
      </w:tr>
      <w:tr w:rsidR="00B22C31" w:rsidRPr="000061F2" w:rsidTr="00DB3DC1">
        <w:trPr>
          <w:cantSplit/>
          <w:trHeight w:val="1697"/>
        </w:trPr>
        <w:tc>
          <w:tcPr>
            <w:tcW w:w="651" w:type="pct"/>
            <w:shd w:val="clear" w:color="auto" w:fill="auto"/>
            <w:vAlign w:val="center"/>
          </w:tcPr>
          <w:p w:rsidR="00B22C31" w:rsidRPr="000061F2" w:rsidRDefault="00B22C31" w:rsidP="00892437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Иностранные языки (устно)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B22C31" w:rsidRPr="000061F2" w:rsidRDefault="00B22C31" w:rsidP="002770C0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08.06.2024</w:t>
            </w:r>
          </w:p>
          <w:p w:rsidR="00B22C31" w:rsidRPr="000061F2" w:rsidRDefault="00B22C31" w:rsidP="002770C0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(сб)</w:t>
            </w:r>
          </w:p>
        </w:tc>
        <w:tc>
          <w:tcPr>
            <w:tcW w:w="723" w:type="pct"/>
          </w:tcPr>
          <w:p w:rsidR="00B22C31" w:rsidRPr="000061F2" w:rsidRDefault="00B22C31" w:rsidP="00892437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B22C31" w:rsidRPr="000061F2" w:rsidRDefault="00B22C31" w:rsidP="00892437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12.</w:t>
            </w:r>
            <w:r w:rsidRPr="000061F2">
              <w:rPr>
                <w:rFonts w:ascii="PT Astra Serif" w:hAnsi="PT Astra Serif"/>
                <w:sz w:val="24"/>
                <w:lang w:val="en-US"/>
              </w:rPr>
              <w:t>06</w:t>
            </w:r>
            <w:r w:rsidRPr="000061F2">
              <w:rPr>
                <w:rFonts w:ascii="PT Astra Serif" w:hAnsi="PT Astra Serif"/>
                <w:sz w:val="24"/>
              </w:rPr>
              <w:t>.</w:t>
            </w:r>
            <w:r w:rsidRPr="000061F2">
              <w:rPr>
                <w:rFonts w:ascii="PT Astra Serif" w:hAnsi="PT Astra Serif"/>
                <w:sz w:val="24"/>
                <w:lang w:val="en-US"/>
              </w:rPr>
              <w:t>202</w:t>
            </w:r>
            <w:r w:rsidRPr="000061F2">
              <w:rPr>
                <w:rFonts w:ascii="PT Astra Serif" w:hAnsi="PT Astra Serif"/>
                <w:sz w:val="24"/>
              </w:rPr>
              <w:t>4</w:t>
            </w:r>
          </w:p>
          <w:p w:rsidR="00B22C31" w:rsidRPr="000061F2" w:rsidRDefault="00B22C31" w:rsidP="00892437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(ср)</w:t>
            </w:r>
          </w:p>
          <w:p w:rsidR="00B22C31" w:rsidRPr="000061F2" w:rsidRDefault="00B22C31" w:rsidP="00892437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723" w:type="pct"/>
          </w:tcPr>
          <w:p w:rsidR="00B22C31" w:rsidRPr="000061F2" w:rsidRDefault="00B22C31" w:rsidP="003B20E6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B22C31" w:rsidRPr="000061F2" w:rsidRDefault="00B22C31" w:rsidP="003B20E6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B22C31" w:rsidRPr="000061F2" w:rsidRDefault="00B22C31" w:rsidP="003B20E6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24.06.2024</w:t>
            </w:r>
          </w:p>
          <w:p w:rsidR="00B22C31" w:rsidRPr="000061F2" w:rsidRDefault="00B22C31" w:rsidP="003B20E6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(пн)</w:t>
            </w:r>
          </w:p>
        </w:tc>
        <w:tc>
          <w:tcPr>
            <w:tcW w:w="551" w:type="pct"/>
          </w:tcPr>
          <w:p w:rsidR="00B22C31" w:rsidRPr="000061F2" w:rsidRDefault="00B22C31" w:rsidP="003B20E6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B22C31" w:rsidRPr="000061F2" w:rsidRDefault="00B22C31" w:rsidP="003B20E6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B22C31" w:rsidRPr="000061F2" w:rsidRDefault="00B22C31" w:rsidP="003B20E6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25.06.2024</w:t>
            </w:r>
          </w:p>
          <w:p w:rsidR="00B22C31" w:rsidRPr="000061F2" w:rsidRDefault="00B22C31" w:rsidP="003B20E6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(вт)</w:t>
            </w:r>
          </w:p>
        </w:tc>
        <w:tc>
          <w:tcPr>
            <w:tcW w:w="606" w:type="pct"/>
          </w:tcPr>
          <w:p w:rsidR="00B22C31" w:rsidRPr="000061F2" w:rsidRDefault="00B22C31" w:rsidP="003B20E6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B22C31" w:rsidRPr="000061F2" w:rsidRDefault="00B22C31" w:rsidP="003B20E6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B22C31" w:rsidRPr="000061F2" w:rsidRDefault="00B22C31" w:rsidP="003B20E6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26.06.2024</w:t>
            </w:r>
          </w:p>
          <w:p w:rsidR="00B22C31" w:rsidRPr="000061F2" w:rsidRDefault="00B22C31" w:rsidP="003B20E6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(ср)</w:t>
            </w:r>
          </w:p>
        </w:tc>
        <w:tc>
          <w:tcPr>
            <w:tcW w:w="667" w:type="pct"/>
          </w:tcPr>
          <w:p w:rsidR="00B22C31" w:rsidRPr="000061F2" w:rsidRDefault="00B22C31" w:rsidP="003B20E6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B22C31" w:rsidRPr="000061F2" w:rsidRDefault="00B22C31" w:rsidP="003B20E6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B22C31" w:rsidRPr="000061F2" w:rsidRDefault="00B22C31" w:rsidP="003B20E6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28.06. 2024</w:t>
            </w:r>
          </w:p>
          <w:p w:rsidR="00B22C31" w:rsidRPr="000061F2" w:rsidRDefault="00B22C31" w:rsidP="003B20E6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(пт)</w:t>
            </w:r>
          </w:p>
        </w:tc>
        <w:tc>
          <w:tcPr>
            <w:tcW w:w="650" w:type="pct"/>
            <w:shd w:val="clear" w:color="auto" w:fill="auto"/>
          </w:tcPr>
          <w:p w:rsidR="00B22C31" w:rsidRPr="000061F2" w:rsidRDefault="00B22C31" w:rsidP="003B20E6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B22C31" w:rsidRPr="000061F2" w:rsidRDefault="00B22C31" w:rsidP="003B20E6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B22C31" w:rsidRPr="000061F2" w:rsidRDefault="00B22C31" w:rsidP="003B20E6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02.07.2024</w:t>
            </w:r>
          </w:p>
          <w:p w:rsidR="00B22C31" w:rsidRPr="000061F2" w:rsidRDefault="00B22C31" w:rsidP="003B20E6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(вт)</w:t>
            </w:r>
          </w:p>
        </w:tc>
      </w:tr>
      <w:tr w:rsidR="00B804D2" w:rsidRPr="000061F2" w:rsidTr="00DB3DC1">
        <w:trPr>
          <w:cantSplit/>
          <w:trHeight w:val="1408"/>
        </w:trPr>
        <w:tc>
          <w:tcPr>
            <w:tcW w:w="651" w:type="pct"/>
            <w:shd w:val="clear" w:color="auto" w:fill="auto"/>
            <w:vAlign w:val="center"/>
          </w:tcPr>
          <w:p w:rsidR="004348A8" w:rsidRPr="000061F2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0061F2">
              <w:rPr>
                <w:rFonts w:ascii="PT Astra Serif" w:hAnsi="PT Astra Serif"/>
                <w:b/>
                <w:sz w:val="24"/>
              </w:rPr>
              <w:lastRenderedPageBreak/>
              <w:t>Экзамен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4348A8" w:rsidRPr="000061F2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0061F2">
              <w:rPr>
                <w:rFonts w:ascii="PT Astra Serif" w:hAnsi="PT Astra Serif"/>
                <w:b/>
                <w:sz w:val="24"/>
              </w:rPr>
              <w:t>Дата экзамена</w:t>
            </w:r>
          </w:p>
        </w:tc>
        <w:tc>
          <w:tcPr>
            <w:tcW w:w="723" w:type="pct"/>
          </w:tcPr>
          <w:p w:rsidR="005B3582" w:rsidRPr="000061F2" w:rsidRDefault="005B3582" w:rsidP="005B3582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0061F2">
              <w:rPr>
                <w:rFonts w:ascii="PT Astra Serif" w:hAnsi="PT Astra Serif"/>
                <w:b/>
                <w:sz w:val="24"/>
              </w:rPr>
              <w:t>Завершение обработки экзаменационных работ на региональном уровне</w:t>
            </w:r>
          </w:p>
          <w:p w:rsidR="004348A8" w:rsidRPr="000061F2" w:rsidRDefault="005B3582" w:rsidP="005B3582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0061F2">
              <w:rPr>
                <w:rFonts w:ascii="PT Astra Serif" w:hAnsi="PT Astra Serif"/>
                <w:b/>
                <w:sz w:val="24"/>
              </w:rPr>
              <w:t>(не позднее указанной даты)</w:t>
            </w:r>
          </w:p>
        </w:tc>
        <w:tc>
          <w:tcPr>
            <w:tcW w:w="723" w:type="pct"/>
          </w:tcPr>
          <w:p w:rsidR="004348A8" w:rsidRPr="000061F2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0061F2">
              <w:rPr>
                <w:rFonts w:ascii="PT Astra Serif" w:hAnsi="PT Astra Serif"/>
                <w:b/>
                <w:sz w:val="24"/>
              </w:rPr>
              <w:t>Обработка экзаменационных работ на федеральном уровне и направление результатов ГИА-11 в регионы (не позднее указанной даты)</w:t>
            </w:r>
          </w:p>
        </w:tc>
        <w:tc>
          <w:tcPr>
            <w:tcW w:w="551" w:type="pct"/>
          </w:tcPr>
          <w:p w:rsidR="004348A8" w:rsidRPr="000061F2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0061F2">
              <w:rPr>
                <w:rFonts w:ascii="PT Astra Serif" w:hAnsi="PT Astra Serif"/>
                <w:b/>
                <w:sz w:val="24"/>
              </w:rPr>
              <w:t>Утверждение результатов ГИА-11 ГЭК (не позднее указанной даты)</w:t>
            </w:r>
          </w:p>
        </w:tc>
        <w:tc>
          <w:tcPr>
            <w:tcW w:w="606" w:type="pct"/>
          </w:tcPr>
          <w:p w:rsidR="004348A8" w:rsidRPr="000061F2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0061F2">
              <w:rPr>
                <w:rFonts w:ascii="PT Astra Serif" w:hAnsi="PT Astra Serif"/>
                <w:b/>
                <w:sz w:val="24"/>
              </w:rPr>
              <w:t>Официальный день  объявления результатов</w:t>
            </w:r>
          </w:p>
          <w:p w:rsidR="004348A8" w:rsidRPr="000061F2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0061F2">
              <w:rPr>
                <w:rFonts w:ascii="PT Astra Serif" w:hAnsi="PT Astra Serif"/>
                <w:b/>
                <w:sz w:val="24"/>
              </w:rPr>
              <w:t>ГИА-11 на региональном уровне                               (не позднее указанной даты)</w:t>
            </w:r>
          </w:p>
        </w:tc>
        <w:tc>
          <w:tcPr>
            <w:tcW w:w="667" w:type="pct"/>
          </w:tcPr>
          <w:p w:rsidR="004348A8" w:rsidRPr="000061F2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0061F2">
              <w:rPr>
                <w:rFonts w:ascii="PT Astra Serif" w:hAnsi="PT Astra Serif"/>
                <w:b/>
                <w:sz w:val="24"/>
              </w:rPr>
              <w:t>Прием апелляций                            о несогласии</w:t>
            </w:r>
          </w:p>
          <w:p w:rsidR="004348A8" w:rsidRPr="000061F2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0061F2">
              <w:rPr>
                <w:rFonts w:ascii="PT Astra Serif" w:hAnsi="PT Astra Serif"/>
                <w:b/>
                <w:sz w:val="24"/>
              </w:rPr>
              <w:t>с выставленными баллами</w:t>
            </w:r>
          </w:p>
          <w:p w:rsidR="004348A8" w:rsidRPr="000061F2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0061F2">
              <w:rPr>
                <w:rFonts w:ascii="PT Astra Serif" w:hAnsi="PT Astra Serif"/>
                <w:b/>
                <w:sz w:val="24"/>
              </w:rPr>
              <w:t>(не позднее указанной даты)</w:t>
            </w:r>
          </w:p>
        </w:tc>
        <w:tc>
          <w:tcPr>
            <w:tcW w:w="650" w:type="pct"/>
            <w:shd w:val="clear" w:color="auto" w:fill="auto"/>
          </w:tcPr>
          <w:p w:rsidR="004348A8" w:rsidRPr="000061F2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0061F2">
              <w:rPr>
                <w:rFonts w:ascii="PT Astra Serif" w:hAnsi="PT Astra Serif"/>
                <w:b/>
                <w:sz w:val="24"/>
              </w:rPr>
              <w:t xml:space="preserve">Заседание </w:t>
            </w:r>
          </w:p>
          <w:p w:rsidR="00CB3B8C" w:rsidRPr="000061F2" w:rsidRDefault="00CB3B8C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0061F2">
              <w:rPr>
                <w:rFonts w:ascii="PT Astra Serif" w:hAnsi="PT Astra Serif"/>
                <w:b/>
                <w:sz w:val="24"/>
              </w:rPr>
              <w:t>Апелляционной</w:t>
            </w:r>
          </w:p>
          <w:p w:rsidR="004348A8" w:rsidRPr="000061F2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0061F2">
              <w:rPr>
                <w:rFonts w:ascii="PT Astra Serif" w:hAnsi="PT Astra Serif"/>
                <w:b/>
                <w:sz w:val="24"/>
              </w:rPr>
              <w:t>комиссии</w:t>
            </w:r>
          </w:p>
          <w:p w:rsidR="004348A8" w:rsidRPr="000061F2" w:rsidRDefault="004348A8" w:rsidP="00892437">
            <w:pPr>
              <w:jc w:val="center"/>
              <w:rPr>
                <w:rFonts w:ascii="PT Astra Serif" w:hAnsi="PT Astra Serif"/>
                <w:b/>
                <w:bCs/>
                <w:sz w:val="24"/>
              </w:rPr>
            </w:pPr>
            <w:r w:rsidRPr="000061F2">
              <w:rPr>
                <w:rFonts w:ascii="PT Astra Serif" w:hAnsi="PT Astra Serif"/>
                <w:b/>
                <w:sz w:val="24"/>
              </w:rPr>
              <w:t>(не позднее указанной даты)</w:t>
            </w:r>
          </w:p>
        </w:tc>
      </w:tr>
      <w:tr w:rsidR="00943B94" w:rsidRPr="000061F2" w:rsidTr="00DB3DC1">
        <w:trPr>
          <w:cantSplit/>
          <w:trHeight w:val="1408"/>
        </w:trPr>
        <w:tc>
          <w:tcPr>
            <w:tcW w:w="651" w:type="pct"/>
            <w:shd w:val="clear" w:color="auto" w:fill="auto"/>
            <w:vAlign w:val="center"/>
          </w:tcPr>
          <w:p w:rsidR="00943B94" w:rsidRPr="000061F2" w:rsidRDefault="00943B94" w:rsidP="006A7C33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История</w:t>
            </w:r>
          </w:p>
          <w:p w:rsidR="00943B94" w:rsidRPr="000061F2" w:rsidRDefault="00943B94" w:rsidP="006A7C33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Биология</w:t>
            </w:r>
          </w:p>
          <w:p w:rsidR="00943B94" w:rsidRPr="000061F2" w:rsidRDefault="00943B94" w:rsidP="006A7C33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Иностранные языки (письменно)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943B94" w:rsidRPr="000061F2" w:rsidRDefault="00943B94" w:rsidP="00943B94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943B94" w:rsidRPr="000061F2" w:rsidRDefault="00943B94" w:rsidP="00943B94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11.06.2024</w:t>
            </w:r>
          </w:p>
          <w:p w:rsidR="00943B94" w:rsidRPr="000061F2" w:rsidRDefault="00943B94" w:rsidP="00943B94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(вт)</w:t>
            </w:r>
          </w:p>
        </w:tc>
        <w:tc>
          <w:tcPr>
            <w:tcW w:w="723" w:type="pct"/>
          </w:tcPr>
          <w:p w:rsidR="00943B94" w:rsidRPr="000061F2" w:rsidRDefault="00943B94" w:rsidP="00892437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943B94" w:rsidRPr="000061F2" w:rsidRDefault="00943B94" w:rsidP="00943B94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943B94" w:rsidRPr="000061F2" w:rsidRDefault="00943B94" w:rsidP="00943B94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14.06.2024</w:t>
            </w:r>
          </w:p>
          <w:p w:rsidR="00943B94" w:rsidRPr="000061F2" w:rsidRDefault="00943B94" w:rsidP="00943B94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(пт)</w:t>
            </w:r>
          </w:p>
        </w:tc>
        <w:tc>
          <w:tcPr>
            <w:tcW w:w="723" w:type="pct"/>
          </w:tcPr>
          <w:p w:rsidR="00943B94" w:rsidRPr="000061F2" w:rsidRDefault="00943B94" w:rsidP="003B20E6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943B94" w:rsidRPr="000061F2" w:rsidRDefault="00943B94" w:rsidP="003B20E6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943B94" w:rsidRPr="000061F2" w:rsidRDefault="00943B94" w:rsidP="003B20E6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24.06.2024</w:t>
            </w:r>
          </w:p>
          <w:p w:rsidR="00943B94" w:rsidRPr="000061F2" w:rsidRDefault="00943B94" w:rsidP="003B20E6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(пн)</w:t>
            </w:r>
          </w:p>
        </w:tc>
        <w:tc>
          <w:tcPr>
            <w:tcW w:w="551" w:type="pct"/>
          </w:tcPr>
          <w:p w:rsidR="00943B94" w:rsidRPr="000061F2" w:rsidRDefault="00943B94" w:rsidP="003B20E6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943B94" w:rsidRPr="000061F2" w:rsidRDefault="00943B94" w:rsidP="003B20E6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943B94" w:rsidRPr="000061F2" w:rsidRDefault="00943B94" w:rsidP="003B20E6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25.06.2024</w:t>
            </w:r>
          </w:p>
          <w:p w:rsidR="00943B94" w:rsidRPr="000061F2" w:rsidRDefault="00943B94" w:rsidP="003B20E6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(вт)</w:t>
            </w:r>
          </w:p>
        </w:tc>
        <w:tc>
          <w:tcPr>
            <w:tcW w:w="606" w:type="pct"/>
          </w:tcPr>
          <w:p w:rsidR="00943B94" w:rsidRPr="000061F2" w:rsidRDefault="00943B94" w:rsidP="003B20E6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943B94" w:rsidRPr="000061F2" w:rsidRDefault="00943B94" w:rsidP="003B20E6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943B94" w:rsidRPr="000061F2" w:rsidRDefault="00943B94" w:rsidP="003B20E6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26.06.2024</w:t>
            </w:r>
          </w:p>
          <w:p w:rsidR="00943B94" w:rsidRPr="000061F2" w:rsidRDefault="00943B94" w:rsidP="003B20E6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(ср)</w:t>
            </w:r>
          </w:p>
        </w:tc>
        <w:tc>
          <w:tcPr>
            <w:tcW w:w="667" w:type="pct"/>
          </w:tcPr>
          <w:p w:rsidR="00943B94" w:rsidRPr="000061F2" w:rsidRDefault="00943B94" w:rsidP="003B20E6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943B94" w:rsidRPr="000061F2" w:rsidRDefault="00943B94" w:rsidP="003B20E6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943B94" w:rsidRPr="000061F2" w:rsidRDefault="00943B94" w:rsidP="003B20E6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28.06. 2024</w:t>
            </w:r>
          </w:p>
          <w:p w:rsidR="00943B94" w:rsidRPr="000061F2" w:rsidRDefault="00943B94" w:rsidP="003B20E6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(пт)</w:t>
            </w:r>
          </w:p>
        </w:tc>
        <w:tc>
          <w:tcPr>
            <w:tcW w:w="650" w:type="pct"/>
            <w:shd w:val="clear" w:color="auto" w:fill="auto"/>
          </w:tcPr>
          <w:p w:rsidR="00943B94" w:rsidRPr="000061F2" w:rsidRDefault="00943B94" w:rsidP="003B20E6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943B94" w:rsidRPr="000061F2" w:rsidRDefault="00943B94" w:rsidP="003B20E6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943B94" w:rsidRPr="000061F2" w:rsidRDefault="00943B94" w:rsidP="003B20E6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02.07.2024</w:t>
            </w:r>
          </w:p>
          <w:p w:rsidR="00943B94" w:rsidRPr="000061F2" w:rsidRDefault="00943B94" w:rsidP="003B20E6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(вт)</w:t>
            </w:r>
          </w:p>
        </w:tc>
      </w:tr>
      <w:tr w:rsidR="00672068" w:rsidRPr="000061F2" w:rsidTr="003B20E6">
        <w:trPr>
          <w:cantSplit/>
          <w:trHeight w:val="1408"/>
        </w:trPr>
        <w:tc>
          <w:tcPr>
            <w:tcW w:w="651" w:type="pct"/>
            <w:shd w:val="clear" w:color="auto" w:fill="auto"/>
            <w:vAlign w:val="center"/>
          </w:tcPr>
          <w:p w:rsidR="00672068" w:rsidRPr="000061F2" w:rsidRDefault="00672068" w:rsidP="00672068">
            <w:pPr>
              <w:jc w:val="center"/>
              <w:rPr>
                <w:rFonts w:ascii="PT Astra Serif" w:hAnsi="PT Astra Serif"/>
                <w:i/>
                <w:sz w:val="24"/>
              </w:rPr>
            </w:pPr>
            <w:r w:rsidRPr="000061F2">
              <w:rPr>
                <w:rFonts w:ascii="PT Astra Serif" w:hAnsi="PT Astra Serif"/>
                <w:i/>
                <w:sz w:val="24"/>
              </w:rPr>
              <w:t>Резерв</w:t>
            </w:r>
          </w:p>
          <w:p w:rsidR="00672068" w:rsidRPr="000061F2" w:rsidRDefault="00672068" w:rsidP="00672068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Литература, География,</w:t>
            </w:r>
          </w:p>
          <w:p w:rsidR="00672068" w:rsidRPr="000061F2" w:rsidRDefault="00672068" w:rsidP="00672068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Физика,</w:t>
            </w:r>
          </w:p>
          <w:p w:rsidR="00672068" w:rsidRPr="000061F2" w:rsidRDefault="00672068" w:rsidP="00672068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Обществознание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672068" w:rsidRPr="000061F2" w:rsidRDefault="00672068" w:rsidP="00672068">
            <w:pPr>
              <w:rPr>
                <w:rFonts w:ascii="PT Astra Serif" w:hAnsi="PT Astra Serif"/>
                <w:sz w:val="24"/>
              </w:rPr>
            </w:pPr>
          </w:p>
          <w:p w:rsidR="00672068" w:rsidRPr="000061F2" w:rsidRDefault="00672068" w:rsidP="00672068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13.06.2024</w:t>
            </w:r>
          </w:p>
          <w:p w:rsidR="00672068" w:rsidRPr="000061F2" w:rsidRDefault="00672068" w:rsidP="00672068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(чт)</w:t>
            </w:r>
          </w:p>
        </w:tc>
        <w:tc>
          <w:tcPr>
            <w:tcW w:w="723" w:type="pct"/>
          </w:tcPr>
          <w:p w:rsidR="00672068" w:rsidRPr="000061F2" w:rsidRDefault="00672068" w:rsidP="00892437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672068" w:rsidRPr="000061F2" w:rsidRDefault="00672068" w:rsidP="00892437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672068" w:rsidRPr="000061F2" w:rsidRDefault="00672068" w:rsidP="00892437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16.06.2024</w:t>
            </w:r>
          </w:p>
          <w:p w:rsidR="00672068" w:rsidRPr="000061F2" w:rsidRDefault="00672068" w:rsidP="00892437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(вс)</w:t>
            </w:r>
          </w:p>
        </w:tc>
        <w:tc>
          <w:tcPr>
            <w:tcW w:w="723" w:type="pct"/>
          </w:tcPr>
          <w:p w:rsidR="00672068" w:rsidRPr="000061F2" w:rsidRDefault="00672068" w:rsidP="003B20E6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672068" w:rsidRPr="000061F2" w:rsidRDefault="00672068" w:rsidP="003B20E6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672068" w:rsidRPr="000061F2" w:rsidRDefault="00672068" w:rsidP="003B20E6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24.06.2024</w:t>
            </w:r>
          </w:p>
          <w:p w:rsidR="00672068" w:rsidRPr="000061F2" w:rsidRDefault="00672068" w:rsidP="003B20E6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(пн)</w:t>
            </w:r>
          </w:p>
        </w:tc>
        <w:tc>
          <w:tcPr>
            <w:tcW w:w="551" w:type="pct"/>
          </w:tcPr>
          <w:p w:rsidR="00672068" w:rsidRPr="000061F2" w:rsidRDefault="00672068" w:rsidP="003B20E6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672068" w:rsidRPr="000061F2" w:rsidRDefault="00672068" w:rsidP="003B20E6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672068" w:rsidRPr="000061F2" w:rsidRDefault="00672068" w:rsidP="003B20E6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25.06.2024</w:t>
            </w:r>
          </w:p>
          <w:p w:rsidR="00672068" w:rsidRPr="000061F2" w:rsidRDefault="00672068" w:rsidP="003B20E6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(вт)</w:t>
            </w:r>
          </w:p>
        </w:tc>
        <w:tc>
          <w:tcPr>
            <w:tcW w:w="606" w:type="pct"/>
          </w:tcPr>
          <w:p w:rsidR="00672068" w:rsidRPr="000061F2" w:rsidRDefault="00672068" w:rsidP="003B20E6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672068" w:rsidRPr="000061F2" w:rsidRDefault="00672068" w:rsidP="003B20E6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672068" w:rsidRPr="000061F2" w:rsidRDefault="00672068" w:rsidP="003B20E6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26.06.2024</w:t>
            </w:r>
          </w:p>
          <w:p w:rsidR="00672068" w:rsidRPr="000061F2" w:rsidRDefault="00672068" w:rsidP="003B20E6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(ср)</w:t>
            </w:r>
          </w:p>
        </w:tc>
        <w:tc>
          <w:tcPr>
            <w:tcW w:w="667" w:type="pct"/>
          </w:tcPr>
          <w:p w:rsidR="00672068" w:rsidRPr="000061F2" w:rsidRDefault="00672068" w:rsidP="003B20E6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672068" w:rsidRPr="000061F2" w:rsidRDefault="00672068" w:rsidP="003B20E6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672068" w:rsidRPr="000061F2" w:rsidRDefault="00672068" w:rsidP="003B20E6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28.06. 2024</w:t>
            </w:r>
          </w:p>
          <w:p w:rsidR="00672068" w:rsidRPr="000061F2" w:rsidRDefault="00672068" w:rsidP="003B20E6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(пт)</w:t>
            </w:r>
          </w:p>
        </w:tc>
        <w:tc>
          <w:tcPr>
            <w:tcW w:w="650" w:type="pct"/>
            <w:shd w:val="clear" w:color="auto" w:fill="auto"/>
          </w:tcPr>
          <w:p w:rsidR="00672068" w:rsidRPr="000061F2" w:rsidRDefault="00672068" w:rsidP="003B20E6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672068" w:rsidRPr="000061F2" w:rsidRDefault="00672068" w:rsidP="003B20E6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672068" w:rsidRPr="000061F2" w:rsidRDefault="00672068" w:rsidP="003B20E6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02.07.2024</w:t>
            </w:r>
          </w:p>
          <w:p w:rsidR="00672068" w:rsidRPr="000061F2" w:rsidRDefault="00672068" w:rsidP="003B20E6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(вт)</w:t>
            </w:r>
          </w:p>
        </w:tc>
      </w:tr>
      <w:tr w:rsidR="00B804D2" w:rsidRPr="000061F2" w:rsidTr="00DB3DC1">
        <w:trPr>
          <w:cantSplit/>
          <w:trHeight w:val="1408"/>
        </w:trPr>
        <w:tc>
          <w:tcPr>
            <w:tcW w:w="651" w:type="pct"/>
            <w:shd w:val="clear" w:color="auto" w:fill="auto"/>
            <w:vAlign w:val="center"/>
          </w:tcPr>
          <w:p w:rsidR="004348A8" w:rsidRPr="000061F2" w:rsidRDefault="004348A8" w:rsidP="00704918">
            <w:pPr>
              <w:jc w:val="center"/>
              <w:rPr>
                <w:rFonts w:ascii="PT Astra Serif" w:hAnsi="PT Astra Serif"/>
                <w:i/>
                <w:sz w:val="24"/>
              </w:rPr>
            </w:pPr>
            <w:r w:rsidRPr="000061F2">
              <w:rPr>
                <w:rFonts w:ascii="PT Astra Serif" w:hAnsi="PT Astra Serif"/>
                <w:i/>
                <w:sz w:val="24"/>
              </w:rPr>
              <w:t>Резерв</w:t>
            </w:r>
          </w:p>
          <w:p w:rsidR="004348A8" w:rsidRPr="000061F2" w:rsidRDefault="004348A8" w:rsidP="00892437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Русский язык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4348A8" w:rsidRPr="000061F2" w:rsidRDefault="00672068" w:rsidP="00892437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17.06.2024</w:t>
            </w:r>
          </w:p>
          <w:p w:rsidR="004348A8" w:rsidRPr="000061F2" w:rsidRDefault="00672068" w:rsidP="00892437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(пн</w:t>
            </w:r>
            <w:r w:rsidR="004348A8" w:rsidRPr="000061F2">
              <w:rPr>
                <w:rFonts w:ascii="PT Astra Serif" w:hAnsi="PT Astra Serif"/>
                <w:sz w:val="24"/>
              </w:rPr>
              <w:t>)</w:t>
            </w:r>
          </w:p>
        </w:tc>
        <w:tc>
          <w:tcPr>
            <w:tcW w:w="723" w:type="pct"/>
          </w:tcPr>
          <w:p w:rsidR="00672068" w:rsidRPr="000061F2" w:rsidRDefault="00672068" w:rsidP="00672068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672068" w:rsidRPr="000061F2" w:rsidRDefault="00672068" w:rsidP="00672068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20.06.2024</w:t>
            </w:r>
          </w:p>
          <w:p w:rsidR="004348A8" w:rsidRPr="000061F2" w:rsidRDefault="00672068" w:rsidP="00672068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(чт)</w:t>
            </w:r>
          </w:p>
        </w:tc>
        <w:tc>
          <w:tcPr>
            <w:tcW w:w="723" w:type="pct"/>
          </w:tcPr>
          <w:p w:rsidR="004348A8" w:rsidRPr="000061F2" w:rsidRDefault="004348A8" w:rsidP="00892437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5837B5" w:rsidRPr="000061F2" w:rsidRDefault="00672068" w:rsidP="005837B5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27.06.2024</w:t>
            </w:r>
          </w:p>
          <w:p w:rsidR="004348A8" w:rsidRPr="000061F2" w:rsidRDefault="00672068" w:rsidP="005837B5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(чт</w:t>
            </w:r>
            <w:r w:rsidR="005837B5" w:rsidRPr="000061F2">
              <w:rPr>
                <w:rFonts w:ascii="PT Astra Serif" w:hAnsi="PT Astra Serif"/>
                <w:sz w:val="24"/>
              </w:rPr>
              <w:t>)</w:t>
            </w:r>
          </w:p>
        </w:tc>
        <w:tc>
          <w:tcPr>
            <w:tcW w:w="551" w:type="pct"/>
          </w:tcPr>
          <w:p w:rsidR="004348A8" w:rsidRPr="000061F2" w:rsidRDefault="004348A8" w:rsidP="00892437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672068" w:rsidRPr="000061F2" w:rsidRDefault="00672068" w:rsidP="00672068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672068" w:rsidRPr="000061F2" w:rsidRDefault="00672068" w:rsidP="00672068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28.06. 2024</w:t>
            </w:r>
          </w:p>
          <w:p w:rsidR="004348A8" w:rsidRPr="000061F2" w:rsidRDefault="00672068" w:rsidP="00672068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(пт)</w:t>
            </w:r>
          </w:p>
        </w:tc>
        <w:tc>
          <w:tcPr>
            <w:tcW w:w="606" w:type="pct"/>
            <w:vAlign w:val="center"/>
          </w:tcPr>
          <w:p w:rsidR="004348A8" w:rsidRPr="000061F2" w:rsidRDefault="00672068" w:rsidP="00892437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01.07.2024</w:t>
            </w:r>
          </w:p>
          <w:p w:rsidR="004348A8" w:rsidRPr="000061F2" w:rsidRDefault="00672068" w:rsidP="00892437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(пн</w:t>
            </w:r>
            <w:r w:rsidR="004348A8" w:rsidRPr="000061F2">
              <w:rPr>
                <w:rFonts w:ascii="PT Astra Serif" w:hAnsi="PT Astra Serif"/>
                <w:sz w:val="24"/>
              </w:rPr>
              <w:t>)</w:t>
            </w:r>
          </w:p>
        </w:tc>
        <w:tc>
          <w:tcPr>
            <w:tcW w:w="667" w:type="pct"/>
            <w:vAlign w:val="center"/>
          </w:tcPr>
          <w:p w:rsidR="004348A8" w:rsidRPr="000061F2" w:rsidRDefault="00672068" w:rsidP="00704918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03.07.2024</w:t>
            </w:r>
          </w:p>
          <w:p w:rsidR="004348A8" w:rsidRPr="000061F2" w:rsidRDefault="00672068" w:rsidP="00704918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(ср</w:t>
            </w:r>
            <w:r w:rsidR="004348A8" w:rsidRPr="000061F2">
              <w:rPr>
                <w:rFonts w:ascii="PT Astra Serif" w:hAnsi="PT Astra Serif"/>
                <w:sz w:val="24"/>
              </w:rPr>
              <w:t>)</w:t>
            </w:r>
          </w:p>
        </w:tc>
        <w:tc>
          <w:tcPr>
            <w:tcW w:w="650" w:type="pct"/>
            <w:shd w:val="clear" w:color="auto" w:fill="auto"/>
            <w:vAlign w:val="center"/>
          </w:tcPr>
          <w:p w:rsidR="004348A8" w:rsidRPr="000061F2" w:rsidRDefault="00672068" w:rsidP="00892437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05.07.2024</w:t>
            </w:r>
          </w:p>
          <w:p w:rsidR="004348A8" w:rsidRPr="000061F2" w:rsidRDefault="00672068" w:rsidP="00892437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(п</w:t>
            </w:r>
            <w:r w:rsidR="004348A8" w:rsidRPr="000061F2">
              <w:rPr>
                <w:rFonts w:ascii="PT Astra Serif" w:hAnsi="PT Astra Serif"/>
                <w:sz w:val="24"/>
              </w:rPr>
              <w:t>т)</w:t>
            </w:r>
          </w:p>
        </w:tc>
      </w:tr>
      <w:tr w:rsidR="00672068" w:rsidRPr="000061F2" w:rsidTr="00DB3DC1">
        <w:trPr>
          <w:cantSplit/>
          <w:trHeight w:val="1401"/>
        </w:trPr>
        <w:tc>
          <w:tcPr>
            <w:tcW w:w="651" w:type="pct"/>
            <w:shd w:val="clear" w:color="000000" w:fill="FFFFFF"/>
            <w:vAlign w:val="center"/>
          </w:tcPr>
          <w:p w:rsidR="00672068" w:rsidRPr="000061F2" w:rsidRDefault="00672068" w:rsidP="0038626A">
            <w:pPr>
              <w:rPr>
                <w:rFonts w:ascii="PT Astra Serif" w:hAnsi="PT Astra Serif"/>
                <w:sz w:val="24"/>
              </w:rPr>
            </w:pPr>
          </w:p>
          <w:p w:rsidR="00672068" w:rsidRPr="000061F2" w:rsidRDefault="00672068" w:rsidP="00BC2920">
            <w:pPr>
              <w:jc w:val="center"/>
              <w:rPr>
                <w:rFonts w:ascii="PT Astra Serif" w:hAnsi="PT Astra Serif"/>
                <w:i/>
                <w:sz w:val="24"/>
              </w:rPr>
            </w:pPr>
            <w:r w:rsidRPr="000061F2">
              <w:rPr>
                <w:rFonts w:ascii="PT Astra Serif" w:hAnsi="PT Astra Serif"/>
                <w:i/>
                <w:sz w:val="24"/>
              </w:rPr>
              <w:t>Резерв</w:t>
            </w:r>
          </w:p>
          <w:p w:rsidR="00672068" w:rsidRPr="000061F2" w:rsidRDefault="00672068" w:rsidP="0038626A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История,</w:t>
            </w:r>
          </w:p>
          <w:p w:rsidR="00672068" w:rsidRPr="000061F2" w:rsidRDefault="00672068" w:rsidP="00672068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 xml:space="preserve">Химия, </w:t>
            </w:r>
          </w:p>
          <w:p w:rsidR="00672068" w:rsidRPr="000061F2" w:rsidRDefault="00672068" w:rsidP="0038626A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Иностранные языки (устно)</w:t>
            </w:r>
          </w:p>
        </w:tc>
        <w:tc>
          <w:tcPr>
            <w:tcW w:w="429" w:type="pct"/>
            <w:shd w:val="clear" w:color="000000" w:fill="FFFFFF"/>
            <w:vAlign w:val="center"/>
          </w:tcPr>
          <w:p w:rsidR="00672068" w:rsidRPr="000061F2" w:rsidRDefault="00672068" w:rsidP="00672068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18.06.2024</w:t>
            </w:r>
          </w:p>
          <w:p w:rsidR="00672068" w:rsidRPr="000061F2" w:rsidRDefault="00672068" w:rsidP="00672068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(вт)</w:t>
            </w:r>
          </w:p>
        </w:tc>
        <w:tc>
          <w:tcPr>
            <w:tcW w:w="723" w:type="pct"/>
          </w:tcPr>
          <w:p w:rsidR="00672068" w:rsidRPr="000061F2" w:rsidRDefault="00672068" w:rsidP="00892437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672068" w:rsidRPr="000061F2" w:rsidRDefault="00672068" w:rsidP="00672068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21.06.2024</w:t>
            </w:r>
          </w:p>
          <w:p w:rsidR="00672068" w:rsidRPr="000061F2" w:rsidRDefault="00672068" w:rsidP="00672068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 xml:space="preserve"> (пт)</w:t>
            </w:r>
          </w:p>
        </w:tc>
        <w:tc>
          <w:tcPr>
            <w:tcW w:w="723" w:type="pct"/>
          </w:tcPr>
          <w:p w:rsidR="00672068" w:rsidRPr="000061F2" w:rsidRDefault="00672068" w:rsidP="00892437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672068" w:rsidRPr="000061F2" w:rsidRDefault="00672068" w:rsidP="00672068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28.06.2024</w:t>
            </w:r>
          </w:p>
          <w:p w:rsidR="00672068" w:rsidRPr="000061F2" w:rsidRDefault="00672068" w:rsidP="00672068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(пт)</w:t>
            </w:r>
          </w:p>
        </w:tc>
        <w:tc>
          <w:tcPr>
            <w:tcW w:w="551" w:type="pct"/>
          </w:tcPr>
          <w:p w:rsidR="00672068" w:rsidRPr="000061F2" w:rsidRDefault="00672068" w:rsidP="006F7A19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672068" w:rsidRPr="000061F2" w:rsidRDefault="00672068" w:rsidP="00672068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29.06. 2024</w:t>
            </w:r>
          </w:p>
          <w:p w:rsidR="00672068" w:rsidRPr="000061F2" w:rsidRDefault="00672068" w:rsidP="00672068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(сб)</w:t>
            </w:r>
          </w:p>
        </w:tc>
        <w:tc>
          <w:tcPr>
            <w:tcW w:w="606" w:type="pct"/>
            <w:vAlign w:val="center"/>
          </w:tcPr>
          <w:p w:rsidR="00672068" w:rsidRPr="000061F2" w:rsidRDefault="00672068" w:rsidP="00672068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01.07.2024</w:t>
            </w:r>
          </w:p>
          <w:p w:rsidR="00672068" w:rsidRPr="000061F2" w:rsidRDefault="00672068" w:rsidP="00672068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(пн)</w:t>
            </w:r>
          </w:p>
        </w:tc>
        <w:tc>
          <w:tcPr>
            <w:tcW w:w="667" w:type="pct"/>
            <w:vAlign w:val="center"/>
          </w:tcPr>
          <w:p w:rsidR="00672068" w:rsidRPr="000061F2" w:rsidRDefault="00672068" w:rsidP="003B20E6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03.07.2024</w:t>
            </w:r>
          </w:p>
          <w:p w:rsidR="00672068" w:rsidRPr="000061F2" w:rsidRDefault="00672068" w:rsidP="003B20E6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(ср)</w:t>
            </w:r>
          </w:p>
        </w:tc>
        <w:tc>
          <w:tcPr>
            <w:tcW w:w="650" w:type="pct"/>
            <w:shd w:val="clear" w:color="auto" w:fill="auto"/>
            <w:vAlign w:val="center"/>
          </w:tcPr>
          <w:p w:rsidR="00672068" w:rsidRPr="000061F2" w:rsidRDefault="00672068" w:rsidP="003B20E6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05.07.2024</w:t>
            </w:r>
          </w:p>
          <w:p w:rsidR="00672068" w:rsidRPr="000061F2" w:rsidRDefault="00672068" w:rsidP="003B20E6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(пт)</w:t>
            </w:r>
          </w:p>
        </w:tc>
      </w:tr>
      <w:tr w:rsidR="00B804D2" w:rsidRPr="000061F2" w:rsidTr="00DB3DC1">
        <w:trPr>
          <w:cantSplit/>
          <w:trHeight w:val="2189"/>
        </w:trPr>
        <w:tc>
          <w:tcPr>
            <w:tcW w:w="651" w:type="pct"/>
            <w:shd w:val="clear" w:color="000000" w:fill="FFFFFF"/>
            <w:vAlign w:val="center"/>
          </w:tcPr>
          <w:p w:rsidR="004348A8" w:rsidRPr="000061F2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0061F2">
              <w:rPr>
                <w:rFonts w:ascii="PT Astra Serif" w:hAnsi="PT Astra Serif"/>
                <w:b/>
                <w:sz w:val="24"/>
              </w:rPr>
              <w:lastRenderedPageBreak/>
              <w:t>Экзамен</w:t>
            </w:r>
          </w:p>
        </w:tc>
        <w:tc>
          <w:tcPr>
            <w:tcW w:w="429" w:type="pct"/>
            <w:shd w:val="clear" w:color="000000" w:fill="FFFFFF"/>
            <w:vAlign w:val="center"/>
          </w:tcPr>
          <w:p w:rsidR="004348A8" w:rsidRPr="000061F2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0061F2">
              <w:rPr>
                <w:rFonts w:ascii="PT Astra Serif" w:hAnsi="PT Astra Serif"/>
                <w:b/>
                <w:sz w:val="24"/>
              </w:rPr>
              <w:t>Дата экзамена</w:t>
            </w:r>
          </w:p>
        </w:tc>
        <w:tc>
          <w:tcPr>
            <w:tcW w:w="723" w:type="pct"/>
          </w:tcPr>
          <w:p w:rsidR="005B3582" w:rsidRPr="000061F2" w:rsidRDefault="005B3582" w:rsidP="005B3582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0061F2">
              <w:rPr>
                <w:rFonts w:ascii="PT Astra Serif" w:hAnsi="PT Astra Serif"/>
                <w:b/>
                <w:sz w:val="24"/>
              </w:rPr>
              <w:t>Завершение обработки экзаменационных работ на региональном уровне</w:t>
            </w:r>
          </w:p>
          <w:p w:rsidR="004348A8" w:rsidRPr="000061F2" w:rsidRDefault="005B3582" w:rsidP="005B3582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0061F2">
              <w:rPr>
                <w:rFonts w:ascii="PT Astra Serif" w:hAnsi="PT Astra Serif"/>
                <w:b/>
                <w:sz w:val="24"/>
              </w:rPr>
              <w:t>(не позднее указанной даты)</w:t>
            </w:r>
          </w:p>
        </w:tc>
        <w:tc>
          <w:tcPr>
            <w:tcW w:w="723" w:type="pct"/>
          </w:tcPr>
          <w:p w:rsidR="004348A8" w:rsidRPr="000061F2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0061F2">
              <w:rPr>
                <w:rFonts w:ascii="PT Astra Serif" w:hAnsi="PT Astra Serif"/>
                <w:b/>
                <w:sz w:val="24"/>
              </w:rPr>
              <w:t>Обработка экзаменационных работ на федеральном уровне и направление результатов ГИА-11 в регионы (не позднее указанной даты)</w:t>
            </w:r>
          </w:p>
        </w:tc>
        <w:tc>
          <w:tcPr>
            <w:tcW w:w="551" w:type="pct"/>
          </w:tcPr>
          <w:p w:rsidR="004348A8" w:rsidRPr="000061F2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0061F2">
              <w:rPr>
                <w:rFonts w:ascii="PT Astra Serif" w:hAnsi="PT Astra Serif"/>
                <w:b/>
                <w:sz w:val="24"/>
              </w:rPr>
              <w:t>Утверждение результатов ГИА-11 ГЭК (не позднее указанной даты)</w:t>
            </w:r>
          </w:p>
        </w:tc>
        <w:tc>
          <w:tcPr>
            <w:tcW w:w="606" w:type="pct"/>
          </w:tcPr>
          <w:p w:rsidR="004348A8" w:rsidRPr="000061F2" w:rsidRDefault="00FA61AC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 xml:space="preserve">Официальный день </w:t>
            </w:r>
            <w:r w:rsidR="004348A8" w:rsidRPr="000061F2">
              <w:rPr>
                <w:rFonts w:ascii="PT Astra Serif" w:hAnsi="PT Astra Serif"/>
                <w:b/>
                <w:sz w:val="24"/>
              </w:rPr>
              <w:t>объявления результатов</w:t>
            </w:r>
          </w:p>
          <w:p w:rsidR="004348A8" w:rsidRPr="000061F2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0061F2">
              <w:rPr>
                <w:rFonts w:ascii="PT Astra Serif" w:hAnsi="PT Astra Serif"/>
                <w:b/>
                <w:sz w:val="24"/>
              </w:rPr>
              <w:t>ГИА-11 на региональном уровне                               (не позднее указанной даты)</w:t>
            </w:r>
          </w:p>
        </w:tc>
        <w:tc>
          <w:tcPr>
            <w:tcW w:w="667" w:type="pct"/>
          </w:tcPr>
          <w:p w:rsidR="004348A8" w:rsidRPr="000061F2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0061F2">
              <w:rPr>
                <w:rFonts w:ascii="PT Astra Serif" w:hAnsi="PT Astra Serif"/>
                <w:b/>
                <w:sz w:val="24"/>
              </w:rPr>
              <w:t>Прием апелляций                            о несогласии</w:t>
            </w:r>
          </w:p>
          <w:p w:rsidR="004348A8" w:rsidRPr="000061F2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0061F2">
              <w:rPr>
                <w:rFonts w:ascii="PT Astra Serif" w:hAnsi="PT Astra Serif"/>
                <w:b/>
                <w:sz w:val="24"/>
              </w:rPr>
              <w:t>с выставленными баллами</w:t>
            </w:r>
          </w:p>
          <w:p w:rsidR="004348A8" w:rsidRPr="000061F2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0061F2">
              <w:rPr>
                <w:rFonts w:ascii="PT Astra Serif" w:hAnsi="PT Astra Serif"/>
                <w:b/>
                <w:sz w:val="24"/>
              </w:rPr>
              <w:t>(не позднее указанной даты)</w:t>
            </w:r>
          </w:p>
        </w:tc>
        <w:tc>
          <w:tcPr>
            <w:tcW w:w="650" w:type="pct"/>
            <w:shd w:val="clear" w:color="auto" w:fill="auto"/>
          </w:tcPr>
          <w:p w:rsidR="004348A8" w:rsidRPr="000061F2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0061F2">
              <w:rPr>
                <w:rFonts w:ascii="PT Astra Serif" w:hAnsi="PT Astra Serif"/>
                <w:b/>
                <w:sz w:val="24"/>
              </w:rPr>
              <w:t xml:space="preserve">Заседание </w:t>
            </w:r>
          </w:p>
          <w:p w:rsidR="00CB3B8C" w:rsidRPr="000061F2" w:rsidRDefault="00CB3B8C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0061F2">
              <w:rPr>
                <w:rFonts w:ascii="PT Astra Serif" w:hAnsi="PT Astra Serif"/>
                <w:b/>
                <w:sz w:val="24"/>
              </w:rPr>
              <w:t>Апелляционной</w:t>
            </w:r>
          </w:p>
          <w:p w:rsidR="004348A8" w:rsidRPr="000061F2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0061F2">
              <w:rPr>
                <w:rFonts w:ascii="PT Astra Serif" w:hAnsi="PT Astra Serif"/>
                <w:b/>
                <w:sz w:val="24"/>
              </w:rPr>
              <w:t>комиссии</w:t>
            </w:r>
          </w:p>
          <w:p w:rsidR="004348A8" w:rsidRPr="000061F2" w:rsidRDefault="004348A8" w:rsidP="00892437">
            <w:pPr>
              <w:jc w:val="center"/>
              <w:rPr>
                <w:rFonts w:ascii="PT Astra Serif" w:hAnsi="PT Astra Serif"/>
                <w:b/>
                <w:bCs/>
                <w:sz w:val="24"/>
              </w:rPr>
            </w:pPr>
            <w:r w:rsidRPr="000061F2">
              <w:rPr>
                <w:rFonts w:ascii="PT Astra Serif" w:hAnsi="PT Astra Serif"/>
                <w:b/>
                <w:sz w:val="24"/>
              </w:rPr>
              <w:t>(не позднее указанной даты)</w:t>
            </w:r>
          </w:p>
        </w:tc>
      </w:tr>
      <w:tr w:rsidR="000061F2" w:rsidRPr="000061F2" w:rsidTr="00DB3DC1">
        <w:trPr>
          <w:cantSplit/>
          <w:trHeight w:val="1834"/>
        </w:trPr>
        <w:tc>
          <w:tcPr>
            <w:tcW w:w="651" w:type="pct"/>
            <w:shd w:val="clear" w:color="000000" w:fill="FFFFFF"/>
            <w:vAlign w:val="center"/>
          </w:tcPr>
          <w:p w:rsidR="00205E5F" w:rsidRPr="000061F2" w:rsidRDefault="00205E5F" w:rsidP="00892437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205E5F" w:rsidRPr="000061F2" w:rsidRDefault="00205E5F" w:rsidP="00BC2920">
            <w:pPr>
              <w:jc w:val="center"/>
              <w:rPr>
                <w:rFonts w:ascii="PT Astra Serif" w:hAnsi="PT Astra Serif"/>
                <w:i/>
                <w:sz w:val="24"/>
              </w:rPr>
            </w:pPr>
            <w:r w:rsidRPr="000061F2">
              <w:rPr>
                <w:rFonts w:ascii="PT Astra Serif" w:hAnsi="PT Astra Serif"/>
                <w:i/>
                <w:sz w:val="24"/>
              </w:rPr>
              <w:t>Резерв</w:t>
            </w:r>
          </w:p>
          <w:p w:rsidR="00205E5F" w:rsidRPr="000061F2" w:rsidRDefault="00205E5F" w:rsidP="00892437">
            <w:pPr>
              <w:rPr>
                <w:rFonts w:ascii="PT Astra Serif" w:hAnsi="PT Astra Serif"/>
                <w:sz w:val="24"/>
              </w:rPr>
            </w:pPr>
          </w:p>
          <w:p w:rsidR="00205E5F" w:rsidRPr="000061F2" w:rsidRDefault="00205E5F" w:rsidP="005C2E64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Иностранные языки (письменно)</w:t>
            </w:r>
          </w:p>
          <w:p w:rsidR="00205E5F" w:rsidRPr="000061F2" w:rsidRDefault="00205E5F" w:rsidP="005C2E64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Биология</w:t>
            </w:r>
          </w:p>
          <w:p w:rsidR="00205E5F" w:rsidRPr="000061F2" w:rsidRDefault="00205E5F" w:rsidP="005C2E64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 xml:space="preserve">Информатика </w:t>
            </w:r>
          </w:p>
        </w:tc>
        <w:tc>
          <w:tcPr>
            <w:tcW w:w="429" w:type="pct"/>
            <w:shd w:val="clear" w:color="000000" w:fill="FFFFFF"/>
            <w:vAlign w:val="center"/>
          </w:tcPr>
          <w:p w:rsidR="00205E5F" w:rsidRPr="000061F2" w:rsidRDefault="00205E5F" w:rsidP="003B20E6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19.06.2024</w:t>
            </w:r>
          </w:p>
          <w:p w:rsidR="00205E5F" w:rsidRPr="000061F2" w:rsidRDefault="00205E5F" w:rsidP="003B20E6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(ср)</w:t>
            </w:r>
          </w:p>
        </w:tc>
        <w:tc>
          <w:tcPr>
            <w:tcW w:w="723" w:type="pct"/>
          </w:tcPr>
          <w:p w:rsidR="00205E5F" w:rsidRPr="000061F2" w:rsidRDefault="00205E5F" w:rsidP="003B20E6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205E5F" w:rsidRPr="000061F2" w:rsidRDefault="00205E5F" w:rsidP="003B20E6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205E5F" w:rsidRPr="000061F2" w:rsidRDefault="00205E5F" w:rsidP="003B20E6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205E5F" w:rsidRPr="000061F2" w:rsidRDefault="00205E5F" w:rsidP="003B20E6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22.06.2024</w:t>
            </w:r>
          </w:p>
          <w:p w:rsidR="00205E5F" w:rsidRPr="000061F2" w:rsidRDefault="00205E5F" w:rsidP="003B20E6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(сб)</w:t>
            </w:r>
          </w:p>
        </w:tc>
        <w:tc>
          <w:tcPr>
            <w:tcW w:w="723" w:type="pct"/>
          </w:tcPr>
          <w:p w:rsidR="00205E5F" w:rsidRPr="000061F2" w:rsidRDefault="00205E5F" w:rsidP="001A2884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205E5F" w:rsidRPr="000061F2" w:rsidRDefault="00205E5F" w:rsidP="001A2884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205E5F" w:rsidRPr="000061F2" w:rsidRDefault="00205E5F" w:rsidP="001A2884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205E5F" w:rsidRPr="000061F2" w:rsidRDefault="00205E5F" w:rsidP="001A2884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28.06.2024</w:t>
            </w:r>
          </w:p>
          <w:p w:rsidR="00205E5F" w:rsidRPr="000061F2" w:rsidRDefault="00205E5F" w:rsidP="001A2884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(пт)</w:t>
            </w:r>
          </w:p>
        </w:tc>
        <w:tc>
          <w:tcPr>
            <w:tcW w:w="551" w:type="pct"/>
          </w:tcPr>
          <w:p w:rsidR="00205E5F" w:rsidRPr="000061F2" w:rsidRDefault="00205E5F" w:rsidP="001A2884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205E5F" w:rsidRPr="000061F2" w:rsidRDefault="00205E5F" w:rsidP="001A2884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205E5F" w:rsidRPr="000061F2" w:rsidRDefault="00205E5F" w:rsidP="001A2884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205E5F" w:rsidRPr="000061F2" w:rsidRDefault="00205E5F" w:rsidP="001A2884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29.06. 2024</w:t>
            </w:r>
          </w:p>
          <w:p w:rsidR="00205E5F" w:rsidRPr="000061F2" w:rsidRDefault="00205E5F" w:rsidP="001A2884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(сб)</w:t>
            </w:r>
          </w:p>
        </w:tc>
        <w:tc>
          <w:tcPr>
            <w:tcW w:w="606" w:type="pct"/>
            <w:vAlign w:val="center"/>
          </w:tcPr>
          <w:p w:rsidR="00205E5F" w:rsidRPr="000061F2" w:rsidRDefault="00205E5F" w:rsidP="001A2884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01.07.2024</w:t>
            </w:r>
          </w:p>
          <w:p w:rsidR="00205E5F" w:rsidRPr="000061F2" w:rsidRDefault="00205E5F" w:rsidP="001A2884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(пн)</w:t>
            </w:r>
          </w:p>
        </w:tc>
        <w:tc>
          <w:tcPr>
            <w:tcW w:w="667" w:type="pct"/>
            <w:vAlign w:val="center"/>
          </w:tcPr>
          <w:p w:rsidR="00205E5F" w:rsidRPr="000061F2" w:rsidRDefault="00205E5F" w:rsidP="001A2884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03.07.2024</w:t>
            </w:r>
          </w:p>
          <w:p w:rsidR="00205E5F" w:rsidRPr="000061F2" w:rsidRDefault="00205E5F" w:rsidP="001A2884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(ср)</w:t>
            </w:r>
          </w:p>
        </w:tc>
        <w:tc>
          <w:tcPr>
            <w:tcW w:w="650" w:type="pct"/>
            <w:shd w:val="clear" w:color="auto" w:fill="auto"/>
            <w:vAlign w:val="center"/>
          </w:tcPr>
          <w:p w:rsidR="00205E5F" w:rsidRPr="000061F2" w:rsidRDefault="00205E5F" w:rsidP="001A2884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05.07.2024</w:t>
            </w:r>
          </w:p>
          <w:p w:rsidR="00205E5F" w:rsidRPr="000061F2" w:rsidRDefault="00205E5F" w:rsidP="001A2884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(пт)</w:t>
            </w:r>
          </w:p>
        </w:tc>
      </w:tr>
      <w:tr w:rsidR="000061F2" w:rsidRPr="000061F2" w:rsidTr="00DB3DC1">
        <w:trPr>
          <w:cantSplit/>
          <w:trHeight w:val="1401"/>
        </w:trPr>
        <w:tc>
          <w:tcPr>
            <w:tcW w:w="651" w:type="pct"/>
            <w:shd w:val="clear" w:color="000000" w:fill="FFFFFF"/>
            <w:vAlign w:val="center"/>
          </w:tcPr>
          <w:p w:rsidR="00F51C47" w:rsidRPr="000061F2" w:rsidRDefault="00F51C47" w:rsidP="00F51C47">
            <w:pPr>
              <w:jc w:val="center"/>
              <w:rPr>
                <w:rFonts w:ascii="PT Astra Serif" w:hAnsi="PT Astra Serif"/>
                <w:i/>
                <w:sz w:val="24"/>
              </w:rPr>
            </w:pPr>
            <w:r w:rsidRPr="000061F2">
              <w:rPr>
                <w:rFonts w:ascii="PT Astra Serif" w:hAnsi="PT Astra Serif"/>
                <w:i/>
                <w:sz w:val="24"/>
              </w:rPr>
              <w:t>Резерв</w:t>
            </w:r>
          </w:p>
          <w:p w:rsidR="00F51C47" w:rsidRPr="000061F2" w:rsidRDefault="00F51C47" w:rsidP="00F51C47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Математика (базовый уровень)</w:t>
            </w:r>
          </w:p>
          <w:p w:rsidR="00F51C47" w:rsidRPr="000061F2" w:rsidRDefault="00F51C47" w:rsidP="00F51C47">
            <w:pPr>
              <w:jc w:val="center"/>
              <w:rPr>
                <w:rFonts w:ascii="PT Astra Serif" w:hAnsi="PT Astra Serif"/>
                <w:i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Математика (профильный уровень)</w:t>
            </w:r>
          </w:p>
        </w:tc>
        <w:tc>
          <w:tcPr>
            <w:tcW w:w="429" w:type="pct"/>
            <w:shd w:val="clear" w:color="000000" w:fill="FFFFFF"/>
            <w:vAlign w:val="center"/>
          </w:tcPr>
          <w:p w:rsidR="00F51C47" w:rsidRPr="000061F2" w:rsidRDefault="00F51C47" w:rsidP="00F51C47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20.06.2024</w:t>
            </w:r>
          </w:p>
          <w:p w:rsidR="00F51C47" w:rsidRPr="000061F2" w:rsidRDefault="00F51C47" w:rsidP="00F51C47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(чт)</w:t>
            </w:r>
          </w:p>
        </w:tc>
        <w:tc>
          <w:tcPr>
            <w:tcW w:w="723" w:type="pct"/>
          </w:tcPr>
          <w:p w:rsidR="00F51C47" w:rsidRPr="000061F2" w:rsidRDefault="00F51C47" w:rsidP="005B44D2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F51C47" w:rsidRPr="000061F2" w:rsidRDefault="00F51C47" w:rsidP="005B44D2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F51C47" w:rsidRPr="000061F2" w:rsidRDefault="00F51C47" w:rsidP="005B44D2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23.06. 2024</w:t>
            </w:r>
          </w:p>
          <w:p w:rsidR="00F51C47" w:rsidRPr="000061F2" w:rsidRDefault="00F51C47" w:rsidP="005B44D2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(вс)</w:t>
            </w:r>
          </w:p>
        </w:tc>
        <w:tc>
          <w:tcPr>
            <w:tcW w:w="723" w:type="pct"/>
          </w:tcPr>
          <w:p w:rsidR="00F51C47" w:rsidRPr="000061F2" w:rsidRDefault="00F51C47" w:rsidP="001A2884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F51C47" w:rsidRPr="000061F2" w:rsidRDefault="00F51C47" w:rsidP="001A2884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F51C47" w:rsidRPr="000061F2" w:rsidRDefault="00F51C47" w:rsidP="001A2884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F51C47" w:rsidRPr="000061F2" w:rsidRDefault="00F51C47" w:rsidP="001A2884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28.06.2024</w:t>
            </w:r>
          </w:p>
          <w:p w:rsidR="00F51C47" w:rsidRPr="000061F2" w:rsidRDefault="00F51C47" w:rsidP="001A2884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(пт)</w:t>
            </w:r>
          </w:p>
        </w:tc>
        <w:tc>
          <w:tcPr>
            <w:tcW w:w="551" w:type="pct"/>
          </w:tcPr>
          <w:p w:rsidR="00F51C47" w:rsidRPr="000061F2" w:rsidRDefault="00F51C47" w:rsidP="001A2884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F51C47" w:rsidRPr="000061F2" w:rsidRDefault="00F51C47" w:rsidP="001A2884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F51C47" w:rsidRPr="000061F2" w:rsidRDefault="00F51C47" w:rsidP="001A2884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F51C47" w:rsidRPr="000061F2" w:rsidRDefault="00F51C47" w:rsidP="001A2884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29.06. 2024</w:t>
            </w:r>
          </w:p>
          <w:p w:rsidR="00F51C47" w:rsidRPr="000061F2" w:rsidRDefault="00F51C47" w:rsidP="001A2884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(сб)</w:t>
            </w:r>
          </w:p>
        </w:tc>
        <w:tc>
          <w:tcPr>
            <w:tcW w:w="606" w:type="pct"/>
            <w:vAlign w:val="center"/>
          </w:tcPr>
          <w:p w:rsidR="00F51C47" w:rsidRPr="000061F2" w:rsidRDefault="00F51C47" w:rsidP="001A2884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01.07.2024</w:t>
            </w:r>
          </w:p>
          <w:p w:rsidR="00F51C47" w:rsidRPr="000061F2" w:rsidRDefault="00F51C47" w:rsidP="001A2884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(пн)</w:t>
            </w:r>
          </w:p>
        </w:tc>
        <w:tc>
          <w:tcPr>
            <w:tcW w:w="667" w:type="pct"/>
            <w:vAlign w:val="center"/>
          </w:tcPr>
          <w:p w:rsidR="00F51C47" w:rsidRPr="000061F2" w:rsidRDefault="00F51C47" w:rsidP="001A2884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03.07.2024</w:t>
            </w:r>
          </w:p>
          <w:p w:rsidR="00F51C47" w:rsidRPr="000061F2" w:rsidRDefault="00F51C47" w:rsidP="001A2884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(ср)</w:t>
            </w:r>
          </w:p>
        </w:tc>
        <w:tc>
          <w:tcPr>
            <w:tcW w:w="650" w:type="pct"/>
            <w:shd w:val="clear" w:color="auto" w:fill="auto"/>
            <w:vAlign w:val="center"/>
          </w:tcPr>
          <w:p w:rsidR="00F51C47" w:rsidRPr="000061F2" w:rsidRDefault="00F51C47" w:rsidP="001A2884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05.07.2024</w:t>
            </w:r>
          </w:p>
          <w:p w:rsidR="00F51C47" w:rsidRPr="000061F2" w:rsidRDefault="00F51C47" w:rsidP="001A2884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(пт)</w:t>
            </w:r>
          </w:p>
        </w:tc>
      </w:tr>
      <w:tr w:rsidR="000061F2" w:rsidRPr="000061F2" w:rsidTr="00DB3DC1">
        <w:trPr>
          <w:cantSplit/>
          <w:trHeight w:val="1401"/>
        </w:trPr>
        <w:tc>
          <w:tcPr>
            <w:tcW w:w="651" w:type="pct"/>
            <w:shd w:val="clear" w:color="000000" w:fill="FFFFFF"/>
            <w:vAlign w:val="center"/>
          </w:tcPr>
          <w:p w:rsidR="0077623E" w:rsidRPr="000061F2" w:rsidRDefault="0077623E" w:rsidP="00444B0A">
            <w:pPr>
              <w:jc w:val="center"/>
              <w:rPr>
                <w:rFonts w:ascii="PT Astra Serif" w:hAnsi="PT Astra Serif"/>
                <w:i/>
                <w:sz w:val="24"/>
              </w:rPr>
            </w:pPr>
            <w:r w:rsidRPr="000061F2">
              <w:rPr>
                <w:rFonts w:ascii="PT Astra Serif" w:hAnsi="PT Astra Serif"/>
                <w:i/>
                <w:sz w:val="24"/>
              </w:rPr>
              <w:t>Резерв</w:t>
            </w:r>
          </w:p>
          <w:p w:rsidR="0077623E" w:rsidRPr="000061F2" w:rsidRDefault="0077623E" w:rsidP="00BC2920">
            <w:pPr>
              <w:jc w:val="center"/>
              <w:rPr>
                <w:rFonts w:ascii="PT Astra Serif" w:hAnsi="PT Astra Serif"/>
                <w:i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Все учебные предметы</w:t>
            </w:r>
          </w:p>
        </w:tc>
        <w:tc>
          <w:tcPr>
            <w:tcW w:w="429" w:type="pct"/>
            <w:shd w:val="clear" w:color="000000" w:fill="FFFFFF"/>
            <w:vAlign w:val="center"/>
          </w:tcPr>
          <w:p w:rsidR="0077623E" w:rsidRPr="000061F2" w:rsidRDefault="0077623E" w:rsidP="0077623E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21.06.2024</w:t>
            </w:r>
          </w:p>
          <w:p w:rsidR="0077623E" w:rsidRPr="000061F2" w:rsidRDefault="0077623E" w:rsidP="0077623E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 xml:space="preserve"> (пт)</w:t>
            </w:r>
          </w:p>
        </w:tc>
        <w:tc>
          <w:tcPr>
            <w:tcW w:w="723" w:type="pct"/>
          </w:tcPr>
          <w:p w:rsidR="0077623E" w:rsidRPr="000061F2" w:rsidRDefault="0077623E" w:rsidP="00772A16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77623E" w:rsidRPr="000061F2" w:rsidRDefault="0077623E" w:rsidP="00772A16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77623E" w:rsidRPr="000061F2" w:rsidRDefault="0077623E" w:rsidP="0077623E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24.06.2024</w:t>
            </w:r>
          </w:p>
          <w:p w:rsidR="0077623E" w:rsidRPr="000061F2" w:rsidRDefault="0077623E" w:rsidP="0077623E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(пн)</w:t>
            </w:r>
          </w:p>
        </w:tc>
        <w:tc>
          <w:tcPr>
            <w:tcW w:w="723" w:type="pct"/>
          </w:tcPr>
          <w:p w:rsidR="0077623E" w:rsidRPr="000061F2" w:rsidRDefault="0077623E" w:rsidP="00772A16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77623E" w:rsidRPr="000061F2" w:rsidRDefault="0077623E" w:rsidP="00772A16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77623E" w:rsidRPr="000061F2" w:rsidRDefault="0077623E" w:rsidP="0077623E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29.06. 2024</w:t>
            </w:r>
          </w:p>
          <w:p w:rsidR="0077623E" w:rsidRPr="000061F2" w:rsidRDefault="0077623E" w:rsidP="0077623E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(сб)</w:t>
            </w:r>
          </w:p>
        </w:tc>
        <w:tc>
          <w:tcPr>
            <w:tcW w:w="551" w:type="pct"/>
          </w:tcPr>
          <w:p w:rsidR="0077623E" w:rsidRPr="000061F2" w:rsidRDefault="0077623E" w:rsidP="003B20E6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77623E" w:rsidRPr="000061F2" w:rsidRDefault="0077623E" w:rsidP="0077623E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01.07.2024</w:t>
            </w:r>
          </w:p>
          <w:p w:rsidR="0077623E" w:rsidRPr="000061F2" w:rsidRDefault="0077623E" w:rsidP="0077623E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(пн)</w:t>
            </w:r>
          </w:p>
        </w:tc>
        <w:tc>
          <w:tcPr>
            <w:tcW w:w="606" w:type="pct"/>
            <w:vAlign w:val="center"/>
          </w:tcPr>
          <w:p w:rsidR="0077623E" w:rsidRPr="000061F2" w:rsidRDefault="0077623E" w:rsidP="001A2884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01.07.2024</w:t>
            </w:r>
          </w:p>
          <w:p w:rsidR="0077623E" w:rsidRPr="000061F2" w:rsidRDefault="0077623E" w:rsidP="001A2884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(пн)</w:t>
            </w:r>
          </w:p>
        </w:tc>
        <w:tc>
          <w:tcPr>
            <w:tcW w:w="667" w:type="pct"/>
            <w:vAlign w:val="center"/>
          </w:tcPr>
          <w:p w:rsidR="0077623E" w:rsidRPr="000061F2" w:rsidRDefault="0077623E" w:rsidP="001A2884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03.07.2024</w:t>
            </w:r>
          </w:p>
          <w:p w:rsidR="0077623E" w:rsidRPr="000061F2" w:rsidRDefault="0077623E" w:rsidP="001A2884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(ср)</w:t>
            </w:r>
          </w:p>
        </w:tc>
        <w:tc>
          <w:tcPr>
            <w:tcW w:w="650" w:type="pct"/>
            <w:shd w:val="clear" w:color="auto" w:fill="auto"/>
            <w:vAlign w:val="center"/>
          </w:tcPr>
          <w:p w:rsidR="0077623E" w:rsidRPr="000061F2" w:rsidRDefault="0077623E" w:rsidP="001A2884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05.07.2024</w:t>
            </w:r>
          </w:p>
          <w:p w:rsidR="0077623E" w:rsidRPr="000061F2" w:rsidRDefault="0077623E" w:rsidP="001A2884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(пт)</w:t>
            </w:r>
          </w:p>
        </w:tc>
      </w:tr>
      <w:tr w:rsidR="00B804D2" w:rsidRPr="000061F2" w:rsidTr="00DB3DC1">
        <w:trPr>
          <w:cantSplit/>
          <w:trHeight w:val="1401"/>
        </w:trPr>
        <w:tc>
          <w:tcPr>
            <w:tcW w:w="651" w:type="pct"/>
            <w:shd w:val="clear" w:color="000000" w:fill="FFFFFF"/>
            <w:vAlign w:val="center"/>
          </w:tcPr>
          <w:p w:rsidR="004348A8" w:rsidRPr="000061F2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0061F2">
              <w:rPr>
                <w:rFonts w:ascii="PT Astra Serif" w:hAnsi="PT Astra Serif"/>
                <w:b/>
                <w:sz w:val="24"/>
              </w:rPr>
              <w:lastRenderedPageBreak/>
              <w:t>Экзамен</w:t>
            </w:r>
          </w:p>
        </w:tc>
        <w:tc>
          <w:tcPr>
            <w:tcW w:w="429" w:type="pct"/>
            <w:shd w:val="clear" w:color="000000" w:fill="FFFFFF"/>
            <w:vAlign w:val="center"/>
          </w:tcPr>
          <w:p w:rsidR="004348A8" w:rsidRPr="000061F2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0061F2">
              <w:rPr>
                <w:rFonts w:ascii="PT Astra Serif" w:hAnsi="PT Astra Serif"/>
                <w:b/>
                <w:sz w:val="24"/>
              </w:rPr>
              <w:t>Дата экзамена</w:t>
            </w:r>
          </w:p>
        </w:tc>
        <w:tc>
          <w:tcPr>
            <w:tcW w:w="723" w:type="pct"/>
          </w:tcPr>
          <w:p w:rsidR="005B3582" w:rsidRPr="000061F2" w:rsidRDefault="005B3582" w:rsidP="005B3582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0061F2">
              <w:rPr>
                <w:rFonts w:ascii="PT Astra Serif" w:hAnsi="PT Astra Serif"/>
                <w:b/>
                <w:sz w:val="24"/>
              </w:rPr>
              <w:t>Завершение обработки экзаменационных работ на региональном уровне</w:t>
            </w:r>
          </w:p>
          <w:p w:rsidR="004348A8" w:rsidRPr="000061F2" w:rsidRDefault="005B3582" w:rsidP="005B3582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0061F2">
              <w:rPr>
                <w:rFonts w:ascii="PT Astra Serif" w:hAnsi="PT Astra Serif"/>
                <w:b/>
                <w:sz w:val="24"/>
              </w:rPr>
              <w:t>(не позднее указанной даты)</w:t>
            </w:r>
          </w:p>
        </w:tc>
        <w:tc>
          <w:tcPr>
            <w:tcW w:w="723" w:type="pct"/>
          </w:tcPr>
          <w:p w:rsidR="004348A8" w:rsidRPr="000061F2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0061F2">
              <w:rPr>
                <w:rFonts w:ascii="PT Astra Serif" w:hAnsi="PT Astra Serif"/>
                <w:b/>
                <w:sz w:val="24"/>
              </w:rPr>
              <w:t>Обработка экзаменационных работ на федеральном уровне и направление результатов ГИА-11 в регионы (не позднее указанной даты)</w:t>
            </w:r>
          </w:p>
        </w:tc>
        <w:tc>
          <w:tcPr>
            <w:tcW w:w="551" w:type="pct"/>
          </w:tcPr>
          <w:p w:rsidR="004348A8" w:rsidRPr="000061F2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0061F2">
              <w:rPr>
                <w:rFonts w:ascii="PT Astra Serif" w:hAnsi="PT Astra Serif"/>
                <w:b/>
                <w:sz w:val="24"/>
              </w:rPr>
              <w:t>Утверждение результатов ГИА-11 ГЭК (не позднее указанной даты)</w:t>
            </w:r>
          </w:p>
        </w:tc>
        <w:tc>
          <w:tcPr>
            <w:tcW w:w="606" w:type="pct"/>
          </w:tcPr>
          <w:p w:rsidR="004348A8" w:rsidRPr="000061F2" w:rsidRDefault="00FA61AC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b/>
                <w:sz w:val="24"/>
              </w:rPr>
              <w:t xml:space="preserve">Официальный день </w:t>
            </w:r>
            <w:bookmarkStart w:id="0" w:name="_GoBack"/>
            <w:bookmarkEnd w:id="0"/>
            <w:r w:rsidR="004348A8" w:rsidRPr="000061F2">
              <w:rPr>
                <w:rFonts w:ascii="PT Astra Serif" w:hAnsi="PT Astra Serif"/>
                <w:b/>
                <w:sz w:val="24"/>
              </w:rPr>
              <w:t>объявления результатов</w:t>
            </w:r>
          </w:p>
          <w:p w:rsidR="004348A8" w:rsidRPr="000061F2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0061F2">
              <w:rPr>
                <w:rFonts w:ascii="PT Astra Serif" w:hAnsi="PT Astra Serif"/>
                <w:b/>
                <w:sz w:val="24"/>
              </w:rPr>
              <w:t>ГИА-11 на региональном уровне                               (не позднее указанной даты)</w:t>
            </w:r>
          </w:p>
        </w:tc>
        <w:tc>
          <w:tcPr>
            <w:tcW w:w="667" w:type="pct"/>
          </w:tcPr>
          <w:p w:rsidR="004348A8" w:rsidRPr="000061F2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0061F2">
              <w:rPr>
                <w:rFonts w:ascii="PT Astra Serif" w:hAnsi="PT Astra Serif"/>
                <w:b/>
                <w:sz w:val="24"/>
              </w:rPr>
              <w:t>Прием апелляций                            о несогласии</w:t>
            </w:r>
          </w:p>
          <w:p w:rsidR="004348A8" w:rsidRPr="000061F2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0061F2">
              <w:rPr>
                <w:rFonts w:ascii="PT Astra Serif" w:hAnsi="PT Astra Serif"/>
                <w:b/>
                <w:sz w:val="24"/>
              </w:rPr>
              <w:t>с выставленными баллами</w:t>
            </w:r>
          </w:p>
          <w:p w:rsidR="004348A8" w:rsidRPr="000061F2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0061F2">
              <w:rPr>
                <w:rFonts w:ascii="PT Astra Serif" w:hAnsi="PT Astra Serif"/>
                <w:b/>
                <w:sz w:val="24"/>
              </w:rPr>
              <w:t>(не позднее указанной даты)</w:t>
            </w:r>
          </w:p>
        </w:tc>
        <w:tc>
          <w:tcPr>
            <w:tcW w:w="650" w:type="pct"/>
            <w:shd w:val="clear" w:color="auto" w:fill="auto"/>
          </w:tcPr>
          <w:p w:rsidR="004348A8" w:rsidRPr="000061F2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0061F2">
              <w:rPr>
                <w:rFonts w:ascii="PT Astra Serif" w:hAnsi="PT Astra Serif"/>
                <w:b/>
                <w:sz w:val="24"/>
              </w:rPr>
              <w:t xml:space="preserve">Заседание </w:t>
            </w:r>
          </w:p>
          <w:p w:rsidR="00CB3B8C" w:rsidRPr="000061F2" w:rsidRDefault="00CB3B8C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0061F2">
              <w:rPr>
                <w:rFonts w:ascii="PT Astra Serif" w:hAnsi="PT Astra Serif"/>
                <w:b/>
                <w:sz w:val="24"/>
              </w:rPr>
              <w:t>Апелляционной</w:t>
            </w:r>
          </w:p>
          <w:p w:rsidR="004348A8" w:rsidRPr="000061F2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0061F2">
              <w:rPr>
                <w:rFonts w:ascii="PT Astra Serif" w:hAnsi="PT Astra Serif"/>
                <w:b/>
                <w:sz w:val="24"/>
              </w:rPr>
              <w:t xml:space="preserve"> комиссии</w:t>
            </w:r>
          </w:p>
          <w:p w:rsidR="004348A8" w:rsidRPr="000061F2" w:rsidRDefault="004348A8" w:rsidP="00892437">
            <w:pPr>
              <w:jc w:val="center"/>
              <w:rPr>
                <w:rFonts w:ascii="PT Astra Serif" w:hAnsi="PT Astra Serif"/>
                <w:b/>
                <w:bCs/>
                <w:sz w:val="24"/>
              </w:rPr>
            </w:pPr>
            <w:r w:rsidRPr="000061F2">
              <w:rPr>
                <w:rFonts w:ascii="PT Astra Serif" w:hAnsi="PT Astra Serif"/>
                <w:b/>
                <w:sz w:val="24"/>
              </w:rPr>
              <w:t>(не позднее указанной даты)</w:t>
            </w:r>
          </w:p>
        </w:tc>
      </w:tr>
      <w:tr w:rsidR="000061F2" w:rsidRPr="000061F2" w:rsidTr="00DB3DC1">
        <w:trPr>
          <w:cantSplit/>
          <w:trHeight w:val="1401"/>
        </w:trPr>
        <w:tc>
          <w:tcPr>
            <w:tcW w:w="651" w:type="pct"/>
            <w:shd w:val="clear" w:color="000000" w:fill="FFFFFF"/>
            <w:vAlign w:val="center"/>
          </w:tcPr>
          <w:p w:rsidR="004348A8" w:rsidRPr="000061F2" w:rsidRDefault="004348A8" w:rsidP="000B40E7">
            <w:pPr>
              <w:jc w:val="center"/>
              <w:rPr>
                <w:rFonts w:ascii="PT Astra Serif" w:hAnsi="PT Astra Serif"/>
                <w:i/>
                <w:sz w:val="24"/>
              </w:rPr>
            </w:pPr>
            <w:r w:rsidRPr="000061F2">
              <w:rPr>
                <w:rFonts w:ascii="PT Astra Serif" w:hAnsi="PT Astra Serif"/>
                <w:i/>
                <w:sz w:val="24"/>
              </w:rPr>
              <w:t>Резерв</w:t>
            </w:r>
          </w:p>
          <w:p w:rsidR="004348A8" w:rsidRPr="000061F2" w:rsidRDefault="009D7D93" w:rsidP="000B40E7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Информатика</w:t>
            </w:r>
          </w:p>
          <w:p w:rsidR="009D7D93" w:rsidRPr="000061F2" w:rsidRDefault="009D7D93" w:rsidP="000B40E7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Обществознание</w:t>
            </w:r>
          </w:p>
          <w:p w:rsidR="009D7D93" w:rsidRPr="000061F2" w:rsidRDefault="009D7D93" w:rsidP="000B40E7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Русский язык</w:t>
            </w:r>
          </w:p>
          <w:p w:rsidR="009D7D93" w:rsidRPr="000061F2" w:rsidRDefault="009D7D93" w:rsidP="000B40E7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Физика</w:t>
            </w:r>
          </w:p>
          <w:p w:rsidR="004348A8" w:rsidRPr="000061F2" w:rsidRDefault="009D7D93" w:rsidP="004B2C63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 xml:space="preserve">Химия </w:t>
            </w:r>
          </w:p>
        </w:tc>
        <w:tc>
          <w:tcPr>
            <w:tcW w:w="429" w:type="pct"/>
            <w:shd w:val="clear" w:color="000000" w:fill="FFFFFF"/>
            <w:vAlign w:val="center"/>
          </w:tcPr>
          <w:p w:rsidR="009D7D93" w:rsidRPr="000061F2" w:rsidRDefault="009D7D93" w:rsidP="009D7D93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04.07.2024</w:t>
            </w:r>
          </w:p>
          <w:p w:rsidR="004348A8" w:rsidRPr="000061F2" w:rsidRDefault="009D7D93" w:rsidP="009D7D93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(чт)</w:t>
            </w:r>
          </w:p>
        </w:tc>
        <w:tc>
          <w:tcPr>
            <w:tcW w:w="723" w:type="pct"/>
          </w:tcPr>
          <w:p w:rsidR="00CC607D" w:rsidRPr="000061F2" w:rsidRDefault="00CC607D" w:rsidP="00CC607D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CC607D" w:rsidRPr="000061F2" w:rsidRDefault="00CC607D" w:rsidP="00CC607D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CC607D" w:rsidRPr="000061F2" w:rsidRDefault="009D7D93" w:rsidP="00CC607D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07.07.2024</w:t>
            </w:r>
          </w:p>
          <w:p w:rsidR="004348A8" w:rsidRPr="000061F2" w:rsidRDefault="009D7D93" w:rsidP="00CC607D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(вс</w:t>
            </w:r>
            <w:r w:rsidR="00CC607D" w:rsidRPr="000061F2">
              <w:rPr>
                <w:rFonts w:ascii="PT Astra Serif" w:hAnsi="PT Astra Serif"/>
                <w:sz w:val="24"/>
              </w:rPr>
              <w:t>)</w:t>
            </w:r>
          </w:p>
        </w:tc>
        <w:tc>
          <w:tcPr>
            <w:tcW w:w="723" w:type="pct"/>
          </w:tcPr>
          <w:p w:rsidR="004348A8" w:rsidRPr="000061F2" w:rsidRDefault="004348A8" w:rsidP="001055CB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4348A8" w:rsidRPr="000061F2" w:rsidRDefault="004348A8" w:rsidP="001055CB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CC607D" w:rsidRPr="000061F2" w:rsidRDefault="009D7D93" w:rsidP="00CC607D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12.07.2024</w:t>
            </w:r>
          </w:p>
          <w:p w:rsidR="004348A8" w:rsidRPr="000061F2" w:rsidRDefault="009D7D93" w:rsidP="00CC607D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(пт</w:t>
            </w:r>
            <w:r w:rsidR="00CC607D" w:rsidRPr="000061F2">
              <w:rPr>
                <w:rFonts w:ascii="PT Astra Serif" w:hAnsi="PT Astra Serif"/>
                <w:sz w:val="24"/>
              </w:rPr>
              <w:t>)</w:t>
            </w:r>
          </w:p>
        </w:tc>
        <w:tc>
          <w:tcPr>
            <w:tcW w:w="551" w:type="pct"/>
          </w:tcPr>
          <w:p w:rsidR="004348A8" w:rsidRPr="000061F2" w:rsidRDefault="004348A8" w:rsidP="00892437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4348A8" w:rsidRPr="000061F2" w:rsidRDefault="004348A8" w:rsidP="001055CB">
            <w:pPr>
              <w:rPr>
                <w:rFonts w:ascii="PT Astra Serif" w:hAnsi="PT Astra Serif"/>
                <w:sz w:val="24"/>
              </w:rPr>
            </w:pPr>
          </w:p>
          <w:p w:rsidR="004348A8" w:rsidRPr="000061F2" w:rsidRDefault="009D7D93" w:rsidP="00CC607D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13.07.2024 (сб</w:t>
            </w:r>
            <w:r w:rsidR="004348A8" w:rsidRPr="000061F2">
              <w:rPr>
                <w:rFonts w:ascii="PT Astra Serif" w:hAnsi="PT Astra Serif"/>
                <w:sz w:val="24"/>
              </w:rPr>
              <w:t>)</w:t>
            </w:r>
          </w:p>
        </w:tc>
        <w:tc>
          <w:tcPr>
            <w:tcW w:w="606" w:type="pct"/>
            <w:vAlign w:val="center"/>
          </w:tcPr>
          <w:p w:rsidR="004348A8" w:rsidRPr="000061F2" w:rsidRDefault="004348A8" w:rsidP="00CC607D">
            <w:pPr>
              <w:rPr>
                <w:rFonts w:ascii="PT Astra Serif" w:hAnsi="PT Astra Serif"/>
                <w:sz w:val="24"/>
              </w:rPr>
            </w:pPr>
          </w:p>
          <w:p w:rsidR="009D7D93" w:rsidRPr="000061F2" w:rsidRDefault="009D7D93" w:rsidP="00CC607D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15.07.2024</w:t>
            </w:r>
          </w:p>
          <w:p w:rsidR="004348A8" w:rsidRPr="000061F2" w:rsidRDefault="004348A8" w:rsidP="00CC607D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(</w:t>
            </w:r>
            <w:r w:rsidR="009D7D93" w:rsidRPr="000061F2">
              <w:rPr>
                <w:rFonts w:ascii="PT Astra Serif" w:hAnsi="PT Astra Serif"/>
                <w:sz w:val="24"/>
              </w:rPr>
              <w:t>пн</w:t>
            </w:r>
            <w:r w:rsidRPr="000061F2">
              <w:rPr>
                <w:rFonts w:ascii="PT Astra Serif" w:hAnsi="PT Astra Serif"/>
                <w:sz w:val="24"/>
              </w:rPr>
              <w:t>)</w:t>
            </w:r>
          </w:p>
        </w:tc>
        <w:tc>
          <w:tcPr>
            <w:tcW w:w="667" w:type="pct"/>
            <w:vAlign w:val="center"/>
          </w:tcPr>
          <w:p w:rsidR="004348A8" w:rsidRPr="000061F2" w:rsidRDefault="005A26C6" w:rsidP="00892437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17.07.2024</w:t>
            </w:r>
          </w:p>
          <w:p w:rsidR="004348A8" w:rsidRPr="000061F2" w:rsidRDefault="005A26C6" w:rsidP="00892437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(ср</w:t>
            </w:r>
            <w:r w:rsidR="004348A8" w:rsidRPr="000061F2">
              <w:rPr>
                <w:rFonts w:ascii="PT Astra Serif" w:hAnsi="PT Astra Serif"/>
                <w:sz w:val="24"/>
              </w:rPr>
              <w:t>)</w:t>
            </w:r>
          </w:p>
        </w:tc>
        <w:tc>
          <w:tcPr>
            <w:tcW w:w="650" w:type="pct"/>
            <w:shd w:val="clear" w:color="auto" w:fill="auto"/>
            <w:vAlign w:val="center"/>
          </w:tcPr>
          <w:p w:rsidR="004348A8" w:rsidRPr="000061F2" w:rsidRDefault="005A26C6" w:rsidP="00892437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19.07.2024</w:t>
            </w:r>
          </w:p>
          <w:p w:rsidR="004348A8" w:rsidRPr="000061F2" w:rsidRDefault="004348A8" w:rsidP="00CC607D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(</w:t>
            </w:r>
            <w:r w:rsidR="005A26C6" w:rsidRPr="000061F2">
              <w:rPr>
                <w:rFonts w:ascii="PT Astra Serif" w:hAnsi="PT Astra Serif"/>
                <w:sz w:val="24"/>
              </w:rPr>
              <w:t>п</w:t>
            </w:r>
            <w:r w:rsidR="00CC607D" w:rsidRPr="000061F2">
              <w:rPr>
                <w:rFonts w:ascii="PT Astra Serif" w:hAnsi="PT Astra Serif"/>
                <w:sz w:val="24"/>
              </w:rPr>
              <w:t>т</w:t>
            </w:r>
            <w:r w:rsidRPr="000061F2">
              <w:rPr>
                <w:rFonts w:ascii="PT Astra Serif" w:hAnsi="PT Astra Serif"/>
                <w:sz w:val="24"/>
              </w:rPr>
              <w:t>)</w:t>
            </w:r>
          </w:p>
        </w:tc>
      </w:tr>
      <w:tr w:rsidR="000061F2" w:rsidRPr="000061F2" w:rsidTr="004B2C63">
        <w:trPr>
          <w:cantSplit/>
          <w:trHeight w:val="1305"/>
        </w:trPr>
        <w:tc>
          <w:tcPr>
            <w:tcW w:w="651" w:type="pct"/>
            <w:shd w:val="clear" w:color="000000" w:fill="FFFFFF"/>
            <w:vAlign w:val="center"/>
          </w:tcPr>
          <w:p w:rsidR="005A26C6" w:rsidRPr="000061F2" w:rsidRDefault="005A26C6" w:rsidP="000B40E7">
            <w:pPr>
              <w:jc w:val="center"/>
              <w:rPr>
                <w:rFonts w:ascii="PT Astra Serif" w:hAnsi="PT Astra Serif"/>
                <w:i/>
                <w:sz w:val="24"/>
              </w:rPr>
            </w:pPr>
            <w:r w:rsidRPr="000061F2">
              <w:rPr>
                <w:rFonts w:ascii="PT Astra Serif" w:hAnsi="PT Astra Serif"/>
                <w:i/>
                <w:sz w:val="24"/>
              </w:rPr>
              <w:t>Резерв</w:t>
            </w:r>
          </w:p>
          <w:p w:rsidR="005A26C6" w:rsidRPr="000061F2" w:rsidRDefault="005A26C6" w:rsidP="000B40E7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Иностранные языки</w:t>
            </w:r>
          </w:p>
          <w:p w:rsidR="005A26C6" w:rsidRPr="000061F2" w:rsidRDefault="005A26C6" w:rsidP="000B40E7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(письменно)</w:t>
            </w:r>
          </w:p>
        </w:tc>
        <w:tc>
          <w:tcPr>
            <w:tcW w:w="429" w:type="pct"/>
            <w:shd w:val="clear" w:color="000000" w:fill="FFFFFF"/>
            <w:vAlign w:val="center"/>
          </w:tcPr>
          <w:p w:rsidR="005A26C6" w:rsidRPr="000061F2" w:rsidRDefault="005A26C6" w:rsidP="001A2884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04.07.2024</w:t>
            </w:r>
          </w:p>
          <w:p w:rsidR="005A26C6" w:rsidRPr="000061F2" w:rsidRDefault="005A26C6" w:rsidP="001A2884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(чт)</w:t>
            </w:r>
          </w:p>
        </w:tc>
        <w:tc>
          <w:tcPr>
            <w:tcW w:w="723" w:type="pct"/>
          </w:tcPr>
          <w:p w:rsidR="005A26C6" w:rsidRPr="000061F2" w:rsidRDefault="005A26C6" w:rsidP="001A2884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5A26C6" w:rsidRPr="000061F2" w:rsidRDefault="005A26C6" w:rsidP="001A2884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5A26C6" w:rsidRPr="000061F2" w:rsidRDefault="005A26C6" w:rsidP="001A2884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07.07.2024</w:t>
            </w:r>
          </w:p>
          <w:p w:rsidR="005A26C6" w:rsidRPr="000061F2" w:rsidRDefault="005A26C6" w:rsidP="001A2884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(вс)</w:t>
            </w:r>
          </w:p>
        </w:tc>
        <w:tc>
          <w:tcPr>
            <w:tcW w:w="723" w:type="pct"/>
          </w:tcPr>
          <w:p w:rsidR="005A26C6" w:rsidRPr="000061F2" w:rsidRDefault="005A26C6" w:rsidP="003B20E6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5A26C6" w:rsidRPr="000061F2" w:rsidRDefault="005A26C6" w:rsidP="005A26C6">
            <w:pPr>
              <w:rPr>
                <w:rFonts w:ascii="PT Astra Serif" w:hAnsi="PT Astra Serif"/>
                <w:sz w:val="24"/>
              </w:rPr>
            </w:pPr>
          </w:p>
          <w:p w:rsidR="005A26C6" w:rsidRPr="000061F2" w:rsidRDefault="005A26C6" w:rsidP="005A26C6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15.07.2024</w:t>
            </w:r>
          </w:p>
          <w:p w:rsidR="005A26C6" w:rsidRPr="000061F2" w:rsidRDefault="005A26C6" w:rsidP="005A26C6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 xml:space="preserve"> (пн)</w:t>
            </w:r>
          </w:p>
        </w:tc>
        <w:tc>
          <w:tcPr>
            <w:tcW w:w="551" w:type="pct"/>
          </w:tcPr>
          <w:p w:rsidR="005A26C6" w:rsidRPr="000061F2" w:rsidRDefault="005A26C6" w:rsidP="003B20E6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5A26C6" w:rsidRPr="000061F2" w:rsidRDefault="005A26C6" w:rsidP="003B20E6">
            <w:pPr>
              <w:rPr>
                <w:rFonts w:ascii="PT Astra Serif" w:hAnsi="PT Astra Serif"/>
                <w:sz w:val="24"/>
              </w:rPr>
            </w:pPr>
          </w:p>
          <w:p w:rsidR="005A26C6" w:rsidRPr="000061F2" w:rsidRDefault="005A26C6" w:rsidP="003B20E6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16.07.2024 (вт)</w:t>
            </w:r>
          </w:p>
        </w:tc>
        <w:tc>
          <w:tcPr>
            <w:tcW w:w="606" w:type="pct"/>
            <w:vAlign w:val="center"/>
          </w:tcPr>
          <w:p w:rsidR="004B2C63" w:rsidRPr="000061F2" w:rsidRDefault="004B2C63" w:rsidP="004B2C63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17.07.2024</w:t>
            </w:r>
          </w:p>
          <w:p w:rsidR="005A26C6" w:rsidRPr="000061F2" w:rsidRDefault="004B2C63" w:rsidP="004B2C63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(ср)</w:t>
            </w:r>
          </w:p>
        </w:tc>
        <w:tc>
          <w:tcPr>
            <w:tcW w:w="667" w:type="pct"/>
            <w:vAlign w:val="center"/>
          </w:tcPr>
          <w:p w:rsidR="004B2C63" w:rsidRPr="000061F2" w:rsidRDefault="004B2C63" w:rsidP="004B2C63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19.07.2024</w:t>
            </w:r>
          </w:p>
          <w:p w:rsidR="005A26C6" w:rsidRPr="000061F2" w:rsidRDefault="004B2C63" w:rsidP="004B2C63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(пт)</w:t>
            </w:r>
          </w:p>
        </w:tc>
        <w:tc>
          <w:tcPr>
            <w:tcW w:w="650" w:type="pct"/>
            <w:shd w:val="clear" w:color="auto" w:fill="auto"/>
            <w:vAlign w:val="center"/>
          </w:tcPr>
          <w:p w:rsidR="005A26C6" w:rsidRPr="000061F2" w:rsidRDefault="004B2C63" w:rsidP="003B20E6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23.07.2024</w:t>
            </w:r>
          </w:p>
          <w:p w:rsidR="005A26C6" w:rsidRPr="000061F2" w:rsidRDefault="005A26C6" w:rsidP="003B20E6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(вт)</w:t>
            </w:r>
          </w:p>
        </w:tc>
      </w:tr>
      <w:tr w:rsidR="000061F2" w:rsidRPr="000061F2" w:rsidTr="00DB3DC1">
        <w:trPr>
          <w:cantSplit/>
          <w:trHeight w:val="1271"/>
        </w:trPr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2C63" w:rsidRPr="000061F2" w:rsidRDefault="004B2C63" w:rsidP="000B40E7">
            <w:pPr>
              <w:jc w:val="center"/>
              <w:rPr>
                <w:rFonts w:ascii="PT Astra Serif" w:hAnsi="PT Astra Serif"/>
                <w:i/>
                <w:sz w:val="24"/>
              </w:rPr>
            </w:pPr>
            <w:r w:rsidRPr="000061F2">
              <w:rPr>
                <w:rFonts w:ascii="PT Astra Serif" w:hAnsi="PT Astra Serif"/>
                <w:i/>
                <w:sz w:val="24"/>
              </w:rPr>
              <w:t>Резерв</w:t>
            </w:r>
          </w:p>
          <w:p w:rsidR="004B2C63" w:rsidRPr="000061F2" w:rsidRDefault="004B2C63" w:rsidP="00892437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Иностранный языки (устно)</w:t>
            </w:r>
          </w:p>
          <w:p w:rsidR="004B2C63" w:rsidRPr="000061F2" w:rsidRDefault="004B2C63" w:rsidP="00892437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Биология</w:t>
            </w:r>
          </w:p>
          <w:p w:rsidR="004B2C63" w:rsidRPr="000061F2" w:rsidRDefault="004B2C63" w:rsidP="00892437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География</w:t>
            </w:r>
          </w:p>
          <w:p w:rsidR="004B2C63" w:rsidRPr="000061F2" w:rsidRDefault="004B2C63" w:rsidP="00892437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История</w:t>
            </w:r>
          </w:p>
          <w:p w:rsidR="004B2C63" w:rsidRPr="000061F2" w:rsidRDefault="004B2C63" w:rsidP="00892437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Литература</w:t>
            </w:r>
          </w:p>
          <w:p w:rsidR="004B2C63" w:rsidRPr="000061F2" w:rsidRDefault="004B2C63" w:rsidP="004B2C63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Математика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2C63" w:rsidRPr="000061F2" w:rsidRDefault="004B2C63" w:rsidP="004B2C63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05.07.2024</w:t>
            </w:r>
          </w:p>
          <w:p w:rsidR="004B2C63" w:rsidRPr="000061F2" w:rsidRDefault="004B2C63" w:rsidP="004B2C63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(пт)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63" w:rsidRPr="000061F2" w:rsidRDefault="004B2C63" w:rsidP="003F29CD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4B2C63" w:rsidRPr="000061F2" w:rsidRDefault="004B2C63" w:rsidP="003F29CD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4B2C63" w:rsidRPr="000061F2" w:rsidRDefault="004B2C63" w:rsidP="003F29CD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08.07.2024</w:t>
            </w:r>
          </w:p>
          <w:p w:rsidR="004B2C63" w:rsidRPr="000061F2" w:rsidRDefault="004B2C63" w:rsidP="003F29CD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(пн)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63" w:rsidRPr="000061F2" w:rsidRDefault="004B2C63" w:rsidP="001A2884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4B2C63" w:rsidRPr="000061F2" w:rsidRDefault="004B2C63" w:rsidP="001A2884">
            <w:pPr>
              <w:rPr>
                <w:rFonts w:ascii="PT Astra Serif" w:hAnsi="PT Astra Serif"/>
                <w:sz w:val="24"/>
              </w:rPr>
            </w:pPr>
          </w:p>
          <w:p w:rsidR="004B2C63" w:rsidRPr="000061F2" w:rsidRDefault="004B2C63" w:rsidP="001A2884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15.07.2024</w:t>
            </w:r>
          </w:p>
          <w:p w:rsidR="004B2C63" w:rsidRPr="000061F2" w:rsidRDefault="004B2C63" w:rsidP="001A2884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 xml:space="preserve"> (пн)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63" w:rsidRPr="000061F2" w:rsidRDefault="004B2C63" w:rsidP="001A2884">
            <w:pPr>
              <w:jc w:val="center"/>
              <w:rPr>
                <w:rFonts w:ascii="PT Astra Serif" w:hAnsi="PT Astra Serif"/>
                <w:sz w:val="24"/>
              </w:rPr>
            </w:pPr>
          </w:p>
          <w:p w:rsidR="004B2C63" w:rsidRPr="000061F2" w:rsidRDefault="004B2C63" w:rsidP="001A2884">
            <w:pPr>
              <w:rPr>
                <w:rFonts w:ascii="PT Astra Serif" w:hAnsi="PT Astra Serif"/>
                <w:sz w:val="24"/>
              </w:rPr>
            </w:pPr>
          </w:p>
          <w:p w:rsidR="004B2C63" w:rsidRPr="000061F2" w:rsidRDefault="004B2C63" w:rsidP="001A2884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16.07.2024 (вт)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C63" w:rsidRPr="000061F2" w:rsidRDefault="004B2C63" w:rsidP="001A2884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17.07.2024</w:t>
            </w:r>
          </w:p>
          <w:p w:rsidR="004B2C63" w:rsidRPr="000061F2" w:rsidRDefault="004B2C63" w:rsidP="001A2884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(ср)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C63" w:rsidRPr="000061F2" w:rsidRDefault="004B2C63" w:rsidP="001A2884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19.07.2024</w:t>
            </w:r>
          </w:p>
          <w:p w:rsidR="004B2C63" w:rsidRPr="000061F2" w:rsidRDefault="004B2C63" w:rsidP="001A2884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(пт)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C63" w:rsidRPr="000061F2" w:rsidRDefault="004B2C63" w:rsidP="001A2884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23.07.2024</w:t>
            </w:r>
          </w:p>
          <w:p w:rsidR="004B2C63" w:rsidRPr="000061F2" w:rsidRDefault="004B2C63" w:rsidP="001A2884">
            <w:pPr>
              <w:jc w:val="center"/>
              <w:rPr>
                <w:rFonts w:ascii="PT Astra Serif" w:hAnsi="PT Astra Serif"/>
                <w:sz w:val="24"/>
              </w:rPr>
            </w:pPr>
            <w:r w:rsidRPr="000061F2">
              <w:rPr>
                <w:rFonts w:ascii="PT Astra Serif" w:hAnsi="PT Astra Serif"/>
                <w:sz w:val="24"/>
              </w:rPr>
              <w:t>(вт)</w:t>
            </w:r>
          </w:p>
        </w:tc>
      </w:tr>
    </w:tbl>
    <w:p w:rsidR="00824B1A" w:rsidRPr="00B804D2" w:rsidRDefault="00824B1A" w:rsidP="00824B1A">
      <w:pPr>
        <w:rPr>
          <w:rFonts w:ascii="PT Astra Serif" w:hAnsi="PT Astra Serif"/>
          <w:sz w:val="24"/>
        </w:rPr>
      </w:pPr>
    </w:p>
    <w:p w:rsidR="00824B1A" w:rsidRPr="00B804D2" w:rsidRDefault="00824B1A" w:rsidP="00824B1A">
      <w:pPr>
        <w:ind w:left="4248" w:firstLine="708"/>
        <w:rPr>
          <w:rFonts w:ascii="PT Astra Serif" w:hAnsi="PT Astra Serif"/>
          <w:sz w:val="24"/>
        </w:rPr>
      </w:pPr>
    </w:p>
    <w:p w:rsidR="00AE7ECD" w:rsidRPr="00B804D2" w:rsidRDefault="00AE7ECD">
      <w:pPr>
        <w:rPr>
          <w:rFonts w:ascii="PT Astra Serif" w:hAnsi="PT Astra Serif"/>
        </w:rPr>
      </w:pPr>
    </w:p>
    <w:sectPr w:rsidR="00AE7ECD" w:rsidRPr="00B804D2" w:rsidSect="00892437">
      <w:headerReference w:type="default" r:id="rId7"/>
      <w:pgSz w:w="16838" w:h="11906" w:orient="landscape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68C8" w:rsidRDefault="00AC68C8">
      <w:r>
        <w:separator/>
      </w:r>
    </w:p>
  </w:endnote>
  <w:endnote w:type="continuationSeparator" w:id="1">
    <w:p w:rsidR="00AC68C8" w:rsidRDefault="00AC68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68C8" w:rsidRDefault="00AC68C8">
      <w:r>
        <w:separator/>
      </w:r>
    </w:p>
  </w:footnote>
  <w:footnote w:type="continuationSeparator" w:id="1">
    <w:p w:rsidR="00AC68C8" w:rsidRDefault="00AC68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01284588"/>
      <w:docPartObj>
        <w:docPartGallery w:val="Page Numbers (Top of Page)"/>
        <w:docPartUnique/>
      </w:docPartObj>
    </w:sdtPr>
    <w:sdtContent>
      <w:p w:rsidR="003B20E6" w:rsidRDefault="00D033E7">
        <w:pPr>
          <w:pStyle w:val="a3"/>
          <w:jc w:val="center"/>
        </w:pPr>
        <w:r>
          <w:fldChar w:fldCharType="begin"/>
        </w:r>
        <w:r w:rsidR="003B20E6">
          <w:instrText>PAGE   \* MERGEFORMAT</w:instrText>
        </w:r>
        <w:r>
          <w:fldChar w:fldCharType="separate"/>
        </w:r>
        <w:r w:rsidR="00E47074">
          <w:rPr>
            <w:noProof/>
          </w:rPr>
          <w:t>6</w:t>
        </w:r>
        <w:r>
          <w:fldChar w:fldCharType="end"/>
        </w:r>
      </w:p>
    </w:sdtContent>
  </w:sdt>
  <w:p w:rsidR="003B20E6" w:rsidRDefault="003B20E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A29F6"/>
    <w:rsid w:val="00004E05"/>
    <w:rsid w:val="000061F2"/>
    <w:rsid w:val="00012C45"/>
    <w:rsid w:val="00040941"/>
    <w:rsid w:val="00042AB9"/>
    <w:rsid w:val="00072905"/>
    <w:rsid w:val="000B128F"/>
    <w:rsid w:val="000B40E7"/>
    <w:rsid w:val="000E5302"/>
    <w:rsid w:val="000F3371"/>
    <w:rsid w:val="00104382"/>
    <w:rsid w:val="001055CB"/>
    <w:rsid w:val="001C066F"/>
    <w:rsid w:val="001C2146"/>
    <w:rsid w:val="001C4E73"/>
    <w:rsid w:val="001D1236"/>
    <w:rsid w:val="00205E5F"/>
    <w:rsid w:val="002770C0"/>
    <w:rsid w:val="0029137E"/>
    <w:rsid w:val="00312D91"/>
    <w:rsid w:val="00324CA6"/>
    <w:rsid w:val="00344D79"/>
    <w:rsid w:val="003606B1"/>
    <w:rsid w:val="003774FB"/>
    <w:rsid w:val="0038626A"/>
    <w:rsid w:val="003A272C"/>
    <w:rsid w:val="003B20E6"/>
    <w:rsid w:val="003E5524"/>
    <w:rsid w:val="003F29CD"/>
    <w:rsid w:val="004348A8"/>
    <w:rsid w:val="00440D84"/>
    <w:rsid w:val="00444B0A"/>
    <w:rsid w:val="004618EF"/>
    <w:rsid w:val="004B2C63"/>
    <w:rsid w:val="004C5440"/>
    <w:rsid w:val="00516B8E"/>
    <w:rsid w:val="00566261"/>
    <w:rsid w:val="005837B5"/>
    <w:rsid w:val="005A26C6"/>
    <w:rsid w:val="005B3582"/>
    <w:rsid w:val="005B44D2"/>
    <w:rsid w:val="005C2E64"/>
    <w:rsid w:val="005D1580"/>
    <w:rsid w:val="005D50A7"/>
    <w:rsid w:val="005F1B65"/>
    <w:rsid w:val="00605102"/>
    <w:rsid w:val="00672068"/>
    <w:rsid w:val="006A7C33"/>
    <w:rsid w:val="006F7A19"/>
    <w:rsid w:val="00704918"/>
    <w:rsid w:val="00730B22"/>
    <w:rsid w:val="00745A54"/>
    <w:rsid w:val="00772A16"/>
    <w:rsid w:val="0077623E"/>
    <w:rsid w:val="007B36C2"/>
    <w:rsid w:val="007B71F3"/>
    <w:rsid w:val="007C2C40"/>
    <w:rsid w:val="007E5FB3"/>
    <w:rsid w:val="00824B1A"/>
    <w:rsid w:val="008430D6"/>
    <w:rsid w:val="008503C4"/>
    <w:rsid w:val="00892437"/>
    <w:rsid w:val="00893AED"/>
    <w:rsid w:val="008C493A"/>
    <w:rsid w:val="008D105D"/>
    <w:rsid w:val="008E1217"/>
    <w:rsid w:val="008E6BB8"/>
    <w:rsid w:val="00927DA4"/>
    <w:rsid w:val="00943B94"/>
    <w:rsid w:val="009D7D93"/>
    <w:rsid w:val="00A43F06"/>
    <w:rsid w:val="00A572F7"/>
    <w:rsid w:val="00A60465"/>
    <w:rsid w:val="00A6118F"/>
    <w:rsid w:val="00A81394"/>
    <w:rsid w:val="00AA4AC8"/>
    <w:rsid w:val="00AB7CD1"/>
    <w:rsid w:val="00AC68C8"/>
    <w:rsid w:val="00AE7ECD"/>
    <w:rsid w:val="00B07F9A"/>
    <w:rsid w:val="00B13906"/>
    <w:rsid w:val="00B174AC"/>
    <w:rsid w:val="00B22C31"/>
    <w:rsid w:val="00B37204"/>
    <w:rsid w:val="00B563AF"/>
    <w:rsid w:val="00B60925"/>
    <w:rsid w:val="00B804D2"/>
    <w:rsid w:val="00BC2920"/>
    <w:rsid w:val="00BC7163"/>
    <w:rsid w:val="00C07388"/>
    <w:rsid w:val="00CA29F6"/>
    <w:rsid w:val="00CA436F"/>
    <w:rsid w:val="00CA4C23"/>
    <w:rsid w:val="00CB3B8C"/>
    <w:rsid w:val="00CC607D"/>
    <w:rsid w:val="00CE05F8"/>
    <w:rsid w:val="00CF7A19"/>
    <w:rsid w:val="00D033E7"/>
    <w:rsid w:val="00D225D4"/>
    <w:rsid w:val="00D25EBF"/>
    <w:rsid w:val="00D47143"/>
    <w:rsid w:val="00DB3DC1"/>
    <w:rsid w:val="00DC325A"/>
    <w:rsid w:val="00DE7E1F"/>
    <w:rsid w:val="00E4516C"/>
    <w:rsid w:val="00E47074"/>
    <w:rsid w:val="00E52AB1"/>
    <w:rsid w:val="00E64F55"/>
    <w:rsid w:val="00E82E63"/>
    <w:rsid w:val="00EC16D2"/>
    <w:rsid w:val="00EC4072"/>
    <w:rsid w:val="00ED13D7"/>
    <w:rsid w:val="00EE2318"/>
    <w:rsid w:val="00EF2B7E"/>
    <w:rsid w:val="00EF422A"/>
    <w:rsid w:val="00F40163"/>
    <w:rsid w:val="00F51C47"/>
    <w:rsid w:val="00F51EFC"/>
    <w:rsid w:val="00FA61AC"/>
    <w:rsid w:val="00FB5E2B"/>
    <w:rsid w:val="00FD63B7"/>
    <w:rsid w:val="00FF2C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B1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4B1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24B1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51EF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1EF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7067E-3A07-4232-8451-87B504562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1035</Words>
  <Characters>5903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Осипова</dc:creator>
  <cp:keywords/>
  <dc:description/>
  <cp:lastModifiedBy>Школа</cp:lastModifiedBy>
  <cp:revision>2</cp:revision>
  <cp:lastPrinted>2022-04-22T05:22:00Z</cp:lastPrinted>
  <dcterms:created xsi:type="dcterms:W3CDTF">2024-05-06T12:22:00Z</dcterms:created>
  <dcterms:modified xsi:type="dcterms:W3CDTF">2024-05-06T12:22:00Z</dcterms:modified>
</cp:coreProperties>
</file>