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E" w:rsidRPr="003A7527" w:rsidRDefault="007A252D" w:rsidP="003D1FD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A7527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r w:rsidRPr="003A752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антикоррупционной работе в муниципальном образовании «город Ульяновск» </w:t>
      </w:r>
    </w:p>
    <w:p w:rsidR="007A252D" w:rsidRPr="003A7527" w:rsidRDefault="00221D6D" w:rsidP="003D1FDC">
      <w:pPr>
        <w:spacing w:after="0"/>
        <w:jc w:val="center"/>
        <w:rPr>
          <w:rStyle w:val="2"/>
          <w:rFonts w:eastAsiaTheme="minorHAnsi"/>
          <w:sz w:val="24"/>
          <w:szCs w:val="24"/>
        </w:rPr>
      </w:pPr>
      <w:r w:rsidRPr="003A7527">
        <w:rPr>
          <w:rStyle w:val="2"/>
          <w:rFonts w:eastAsiaTheme="minorHAnsi"/>
          <w:sz w:val="24"/>
          <w:szCs w:val="24"/>
        </w:rPr>
        <w:t xml:space="preserve">за </w:t>
      </w:r>
      <w:r w:rsidR="007F55B8" w:rsidRPr="003A7527">
        <w:rPr>
          <w:rStyle w:val="2"/>
          <w:rFonts w:eastAsiaTheme="minorHAnsi"/>
          <w:sz w:val="24"/>
          <w:szCs w:val="24"/>
        </w:rPr>
        <w:t>2</w:t>
      </w:r>
      <w:r w:rsidRPr="003A7527">
        <w:rPr>
          <w:rStyle w:val="2"/>
          <w:rFonts w:eastAsiaTheme="minorHAnsi"/>
          <w:sz w:val="24"/>
          <w:szCs w:val="24"/>
        </w:rPr>
        <w:t xml:space="preserve"> квартал 2025</w:t>
      </w:r>
      <w:r w:rsidR="007A252D" w:rsidRPr="003A7527">
        <w:rPr>
          <w:rStyle w:val="2"/>
          <w:rFonts w:eastAsiaTheme="minorHAnsi"/>
          <w:sz w:val="24"/>
          <w:szCs w:val="24"/>
        </w:rPr>
        <w:t xml:space="preserve"> года</w:t>
      </w:r>
    </w:p>
    <w:p w:rsidR="007A252D" w:rsidRPr="003A7527" w:rsidRDefault="007402DC" w:rsidP="003D1FDC">
      <w:pPr>
        <w:spacing w:after="0"/>
        <w:jc w:val="center"/>
        <w:rPr>
          <w:rStyle w:val="2"/>
          <w:rFonts w:eastAsiaTheme="minorHAnsi"/>
          <w:sz w:val="24"/>
          <w:szCs w:val="24"/>
          <w:u w:val="single"/>
        </w:rPr>
      </w:pPr>
      <w:r w:rsidRPr="003A7527">
        <w:rPr>
          <w:rStyle w:val="2"/>
          <w:rFonts w:eastAsiaTheme="minorHAnsi"/>
          <w:sz w:val="24"/>
          <w:szCs w:val="24"/>
          <w:u w:val="single"/>
        </w:rPr>
        <w:t xml:space="preserve">МБОУ СШ №15 </w:t>
      </w:r>
    </w:p>
    <w:p w:rsidR="007A252D" w:rsidRPr="003A7527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7527">
        <w:rPr>
          <w:rFonts w:ascii="Times New Roman" w:hAnsi="Times New Roman" w:cs="Times New Roman"/>
          <w:i/>
          <w:sz w:val="24"/>
          <w:szCs w:val="24"/>
        </w:rPr>
        <w:t>(наименование ОО)</w:t>
      </w:r>
    </w:p>
    <w:p w:rsidR="007A252D" w:rsidRPr="003A7527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451" w:rsidRPr="003A7527" w:rsidRDefault="00D53451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 xml:space="preserve">1.Сведения о проведенных </w:t>
      </w:r>
      <w:r w:rsidRPr="003A7527">
        <w:rPr>
          <w:rFonts w:ascii="Times New Roman" w:hAnsi="Times New Roman" w:cs="Times New Roman"/>
          <w:b/>
          <w:sz w:val="24"/>
          <w:szCs w:val="24"/>
        </w:rPr>
        <w:t>классных часах</w:t>
      </w:r>
      <w:r w:rsidRPr="003A7527">
        <w:rPr>
          <w:rFonts w:ascii="Times New Roman" w:hAnsi="Times New Roman" w:cs="Times New Roman"/>
          <w:sz w:val="24"/>
          <w:szCs w:val="24"/>
        </w:rPr>
        <w:t xml:space="preserve"> антикоррупционной тематики, информация о которых размещена в СМИ или на официальном сайте школы, в виде отдельного информационного сообщения о каждом </w:t>
      </w:r>
      <w:r w:rsidR="001763D3" w:rsidRPr="003A7527">
        <w:rPr>
          <w:rFonts w:ascii="Times New Roman" w:hAnsi="Times New Roman" w:cs="Times New Roman"/>
          <w:sz w:val="24"/>
          <w:szCs w:val="24"/>
        </w:rPr>
        <w:t xml:space="preserve">проведенном </w:t>
      </w:r>
      <w:r w:rsidRPr="003A7527">
        <w:rPr>
          <w:rFonts w:ascii="Times New Roman" w:hAnsi="Times New Roman" w:cs="Times New Roman"/>
          <w:sz w:val="24"/>
          <w:szCs w:val="24"/>
        </w:rPr>
        <w:t>классном часе</w:t>
      </w:r>
      <w:proofErr w:type="gramStart"/>
      <w:r w:rsidRPr="003A752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A7527">
        <w:rPr>
          <w:rFonts w:ascii="Times New Roman" w:hAnsi="Times New Roman" w:cs="Times New Roman"/>
          <w:sz w:val="24"/>
          <w:szCs w:val="24"/>
        </w:rPr>
        <w:t xml:space="preserve"> указанием даты его проведения, школы и класса по форме:</w:t>
      </w:r>
    </w:p>
    <w:tbl>
      <w:tblPr>
        <w:tblStyle w:val="a3"/>
        <w:tblW w:w="15015" w:type="dxa"/>
        <w:tblLayout w:type="fixed"/>
        <w:tblLook w:val="04A0" w:firstRow="1" w:lastRow="0" w:firstColumn="1" w:lastColumn="0" w:noHBand="0" w:noVBand="1"/>
      </w:tblPr>
      <w:tblGrid>
        <w:gridCol w:w="3897"/>
        <w:gridCol w:w="5198"/>
        <w:gridCol w:w="2431"/>
        <w:gridCol w:w="3489"/>
      </w:tblGrid>
      <w:tr w:rsidR="001763D3" w:rsidRPr="003A7527" w:rsidTr="003A7527">
        <w:trPr>
          <w:trHeight w:val="1591"/>
        </w:trPr>
        <w:tc>
          <w:tcPr>
            <w:tcW w:w="3897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198" w:type="dxa"/>
          </w:tcPr>
          <w:p w:rsidR="001763D3" w:rsidRPr="003A7527" w:rsidRDefault="001E3282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</w:t>
            </w:r>
            <w:r w:rsidR="001763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проведенный классный час</w:t>
            </w:r>
          </w:p>
        </w:tc>
        <w:tc>
          <w:tcPr>
            <w:tcW w:w="2431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классных часов в рамках каждой </w:t>
            </w:r>
            <w:r w:rsidR="00BB3FC5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489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ринявших участие в классных часах по каждой гиперссылке</w:t>
            </w:r>
          </w:p>
        </w:tc>
      </w:tr>
      <w:tr w:rsidR="003105D7" w:rsidRPr="003A7527" w:rsidTr="003A7527">
        <w:trPr>
          <w:trHeight w:val="328"/>
        </w:trPr>
        <w:tc>
          <w:tcPr>
            <w:tcW w:w="3897" w:type="dxa"/>
          </w:tcPr>
          <w:p w:rsidR="003105D7" w:rsidRPr="003A7527" w:rsidRDefault="003105D7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198" w:type="dxa"/>
            <w:vAlign w:val="bottom"/>
          </w:tcPr>
          <w:p w:rsidR="003105D7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1" w:type="dxa"/>
            <w:vAlign w:val="bottom"/>
          </w:tcPr>
          <w:p w:rsidR="003105D7" w:rsidRPr="003A7527" w:rsidRDefault="007F55B8" w:rsidP="003D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9" w:type="dxa"/>
            <w:vAlign w:val="bottom"/>
          </w:tcPr>
          <w:p w:rsidR="003105D7" w:rsidRPr="003A7527" w:rsidRDefault="007F55B8" w:rsidP="003D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05D7" w:rsidRPr="003A7527" w:rsidTr="003A7527">
        <w:trPr>
          <w:trHeight w:val="328"/>
        </w:trPr>
        <w:tc>
          <w:tcPr>
            <w:tcW w:w="3897" w:type="dxa"/>
          </w:tcPr>
          <w:p w:rsidR="003105D7" w:rsidRPr="003A7527" w:rsidRDefault="003105D7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98" w:type="dxa"/>
          </w:tcPr>
          <w:p w:rsidR="003105D7" w:rsidRPr="003A7527" w:rsidRDefault="003105D7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3105D7" w:rsidRPr="003A7527" w:rsidRDefault="007F55B8" w:rsidP="003A7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9" w:type="dxa"/>
          </w:tcPr>
          <w:p w:rsidR="003105D7" w:rsidRPr="003A7527" w:rsidRDefault="007F55B8" w:rsidP="003A7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3451" w:rsidRPr="003A7527" w:rsidRDefault="00D53451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D3" w:rsidRPr="003A7527" w:rsidRDefault="001763D3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 xml:space="preserve">2.Сведения о </w:t>
      </w:r>
      <w:r w:rsidRPr="003A7527">
        <w:rPr>
          <w:rFonts w:ascii="Times New Roman" w:hAnsi="Times New Roman" w:cs="Times New Roman"/>
          <w:b/>
          <w:sz w:val="24"/>
          <w:szCs w:val="24"/>
        </w:rPr>
        <w:t>проведенных уроках</w:t>
      </w:r>
      <w:r w:rsidRPr="003A7527">
        <w:rPr>
          <w:rFonts w:ascii="Times New Roman" w:hAnsi="Times New Roman" w:cs="Times New Roman"/>
          <w:sz w:val="24"/>
          <w:szCs w:val="24"/>
        </w:rPr>
        <w:t>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15046" w:type="dxa"/>
        <w:tblLayout w:type="fixed"/>
        <w:tblLook w:val="04A0" w:firstRow="1" w:lastRow="0" w:firstColumn="1" w:lastColumn="0" w:noHBand="0" w:noVBand="1"/>
      </w:tblPr>
      <w:tblGrid>
        <w:gridCol w:w="3905"/>
        <w:gridCol w:w="5208"/>
        <w:gridCol w:w="2900"/>
        <w:gridCol w:w="3033"/>
      </w:tblGrid>
      <w:tr w:rsidR="001763D3" w:rsidRPr="003A7527" w:rsidTr="003A7527">
        <w:trPr>
          <w:trHeight w:val="1576"/>
        </w:trPr>
        <w:tc>
          <w:tcPr>
            <w:tcW w:w="3905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208" w:type="dxa"/>
          </w:tcPr>
          <w:p w:rsidR="001763D3" w:rsidRPr="003A7527" w:rsidRDefault="00927B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</w:t>
            </w:r>
            <w:r w:rsidR="001763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ерссылка на проведенный 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00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033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</w:t>
            </w:r>
            <w:r w:rsidR="002723D7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принявших участие в </w:t>
            </w:r>
            <w:r w:rsidR="00CB38BB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уроках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каждой гиперссылке</w:t>
            </w:r>
            <w:proofErr w:type="gramEnd"/>
          </w:p>
        </w:tc>
      </w:tr>
      <w:tr w:rsidR="003105D7" w:rsidRPr="003A7527" w:rsidTr="003A7527">
        <w:trPr>
          <w:trHeight w:val="305"/>
        </w:trPr>
        <w:tc>
          <w:tcPr>
            <w:tcW w:w="3905" w:type="dxa"/>
          </w:tcPr>
          <w:p w:rsidR="003105D7" w:rsidRPr="003A7527" w:rsidRDefault="003105D7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208" w:type="dxa"/>
          </w:tcPr>
          <w:p w:rsidR="003105D7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05D7" w:rsidRPr="003A75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900" w:type="dxa"/>
          </w:tcPr>
          <w:p w:rsidR="003105D7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:rsidR="003105D7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3D3" w:rsidRPr="003A7527" w:rsidTr="003A7527">
        <w:trPr>
          <w:trHeight w:val="322"/>
        </w:trPr>
        <w:tc>
          <w:tcPr>
            <w:tcW w:w="3905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08" w:type="dxa"/>
          </w:tcPr>
          <w:p w:rsidR="001763D3" w:rsidRPr="003A7527" w:rsidRDefault="001763D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1763D3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:rsidR="001763D3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6D5E" w:rsidRPr="003A7527" w:rsidRDefault="00766D5E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D3" w:rsidRPr="003A7527" w:rsidRDefault="001763D3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 xml:space="preserve">3.Сведения о </w:t>
      </w:r>
      <w:r w:rsidRPr="003A7527">
        <w:rPr>
          <w:rFonts w:ascii="Times New Roman" w:hAnsi="Times New Roman" w:cs="Times New Roman"/>
          <w:b/>
          <w:sz w:val="24"/>
          <w:szCs w:val="24"/>
        </w:rPr>
        <w:t>программах по учебным предметам</w:t>
      </w:r>
      <w:r w:rsidRPr="003A7527">
        <w:rPr>
          <w:rFonts w:ascii="Times New Roman" w:hAnsi="Times New Roman" w:cs="Times New Roman"/>
          <w:sz w:val="24"/>
          <w:szCs w:val="24"/>
        </w:rPr>
        <w:t xml:space="preserve">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</w:t>
      </w:r>
      <w:r w:rsidR="00CB38BB" w:rsidRPr="003A7527">
        <w:rPr>
          <w:rFonts w:ascii="Times New Roman" w:hAnsi="Times New Roman" w:cs="Times New Roman"/>
          <w:sz w:val="24"/>
          <w:szCs w:val="24"/>
        </w:rPr>
        <w:t xml:space="preserve"> по фо</w:t>
      </w:r>
      <w:r w:rsidRPr="003A7527">
        <w:rPr>
          <w:rFonts w:ascii="Times New Roman" w:hAnsi="Times New Roman" w:cs="Times New Roman"/>
          <w:sz w:val="24"/>
          <w:szCs w:val="24"/>
        </w:rPr>
        <w:t>рме:</w:t>
      </w:r>
    </w:p>
    <w:tbl>
      <w:tblPr>
        <w:tblStyle w:val="a3"/>
        <w:tblW w:w="15052" w:type="dxa"/>
        <w:tblLook w:val="04A0" w:firstRow="1" w:lastRow="0" w:firstColumn="1" w:lastColumn="0" w:noHBand="0" w:noVBand="1"/>
      </w:tblPr>
      <w:tblGrid>
        <w:gridCol w:w="3905"/>
        <w:gridCol w:w="5208"/>
        <w:gridCol w:w="5939"/>
      </w:tblGrid>
      <w:tr w:rsidR="00CB38BB" w:rsidRPr="003A7527" w:rsidTr="003A7527">
        <w:trPr>
          <w:trHeight w:val="600"/>
        </w:trPr>
        <w:tc>
          <w:tcPr>
            <w:tcW w:w="390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208" w:type="dxa"/>
          </w:tcPr>
          <w:p w:rsidR="00CB38BB" w:rsidRPr="003A7527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939" w:type="dxa"/>
          </w:tcPr>
          <w:p w:rsidR="00CB38BB" w:rsidRPr="003A7527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классов</w:t>
            </w:r>
          </w:p>
        </w:tc>
      </w:tr>
      <w:tr w:rsidR="00F226E9" w:rsidRPr="003A7527" w:rsidTr="003A7527">
        <w:trPr>
          <w:trHeight w:val="892"/>
        </w:trPr>
        <w:tc>
          <w:tcPr>
            <w:tcW w:w="3905" w:type="dxa"/>
          </w:tcPr>
          <w:p w:rsidR="00F226E9" w:rsidRPr="003A7527" w:rsidRDefault="00F226E9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208" w:type="dxa"/>
          </w:tcPr>
          <w:p w:rsidR="00F226E9" w:rsidRPr="003A7527" w:rsidRDefault="009202A1" w:rsidP="003D1F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105D7" w:rsidRPr="003A7527">
                <w:rPr>
                  <w:rStyle w:val="a4"/>
                  <w:rFonts w:ascii="Times New Roman" w:hAnsi="Times New Roman" w:cs="Times New Roman"/>
                  <w:color w:val="4472C4" w:themeColor="accent5"/>
                  <w:sz w:val="24"/>
                  <w:szCs w:val="24"/>
                </w:rPr>
                <w:t>https://shkola15ulyanovsk-r73.gosweb.gosuslugi.ru/svedeniya-ob-obrazovatelnoy-organizatsii/obrazovanie/</w:t>
              </w:r>
            </w:hyperlink>
            <w:r w:rsidR="003105D7" w:rsidRPr="003A7527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 </w:t>
            </w:r>
          </w:p>
        </w:tc>
        <w:tc>
          <w:tcPr>
            <w:tcW w:w="5939" w:type="dxa"/>
          </w:tcPr>
          <w:p w:rsidR="00F226E9" w:rsidRPr="003A7527" w:rsidRDefault="00F226E9" w:rsidP="003D1FD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6-11 классы</w:t>
            </w:r>
          </w:p>
        </w:tc>
      </w:tr>
    </w:tbl>
    <w:p w:rsidR="001763D3" w:rsidRPr="003A7527" w:rsidRDefault="001763D3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38BB" w:rsidRPr="003A7527" w:rsidRDefault="00CB38BB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 xml:space="preserve">4.Сведения о проведенных </w:t>
      </w:r>
      <w:r w:rsidRPr="003A7527">
        <w:rPr>
          <w:rFonts w:ascii="Times New Roman" w:hAnsi="Times New Roman" w:cs="Times New Roman"/>
          <w:b/>
          <w:sz w:val="24"/>
          <w:szCs w:val="24"/>
        </w:rPr>
        <w:t>уроках  финансовой грамотности</w:t>
      </w:r>
      <w:r w:rsidRPr="003A7527">
        <w:rPr>
          <w:rFonts w:ascii="Times New Roman" w:hAnsi="Times New Roman" w:cs="Times New Roman"/>
          <w:sz w:val="24"/>
          <w:szCs w:val="24"/>
        </w:rPr>
        <w:t xml:space="preserve">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3889"/>
        <w:gridCol w:w="5187"/>
        <w:gridCol w:w="2888"/>
        <w:gridCol w:w="3020"/>
      </w:tblGrid>
      <w:tr w:rsidR="00CB38BB" w:rsidRPr="003A7527" w:rsidTr="003A7527">
        <w:trPr>
          <w:trHeight w:val="1817"/>
        </w:trPr>
        <w:tc>
          <w:tcPr>
            <w:tcW w:w="3889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187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ерссылка на проведенный 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2888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020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</w:t>
            </w:r>
            <w:r w:rsidR="00E07B79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 участие в уроках финансовой грамотности по каждой гиперссылке</w:t>
            </w:r>
            <w:proofErr w:type="gramEnd"/>
          </w:p>
        </w:tc>
      </w:tr>
      <w:tr w:rsidR="00CB38BB" w:rsidRPr="003A7527" w:rsidTr="003A7527">
        <w:trPr>
          <w:trHeight w:val="916"/>
        </w:trPr>
        <w:tc>
          <w:tcPr>
            <w:tcW w:w="3889" w:type="dxa"/>
          </w:tcPr>
          <w:p w:rsidR="00CB38BB" w:rsidRPr="003A7527" w:rsidRDefault="00883B8E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187" w:type="dxa"/>
          </w:tcPr>
          <w:p w:rsidR="007F55B8" w:rsidRPr="003A7527" w:rsidRDefault="007F55B8" w:rsidP="007F55B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3A7527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https://vk.com/school1573?from=groups&amp;w=wall-215865498_2369</w:t>
              </w:r>
            </w:hyperlink>
          </w:p>
          <w:p w:rsidR="00CB38BB" w:rsidRPr="003A7527" w:rsidRDefault="00CB38BB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B38BB" w:rsidRPr="003A7527" w:rsidTr="003A7527">
        <w:trPr>
          <w:trHeight w:val="311"/>
        </w:trPr>
        <w:tc>
          <w:tcPr>
            <w:tcW w:w="3889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7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CB38BB" w:rsidRPr="003A7527" w:rsidRDefault="009D6073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3D1FDC" w:rsidRPr="003A7527" w:rsidRDefault="003D1FDC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2D2" w:rsidRPr="003A7527" w:rsidRDefault="00CB38BB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 xml:space="preserve">5.Сведения о проведенных </w:t>
      </w:r>
      <w:r w:rsidRPr="003A7527">
        <w:rPr>
          <w:rFonts w:ascii="Times New Roman" w:hAnsi="Times New Roman" w:cs="Times New Roman"/>
          <w:b/>
          <w:sz w:val="24"/>
          <w:szCs w:val="24"/>
        </w:rPr>
        <w:t>экскурсиях</w:t>
      </w:r>
      <w:r w:rsidRPr="003A7527">
        <w:rPr>
          <w:rFonts w:ascii="Times New Roman" w:hAnsi="Times New Roman" w:cs="Times New Roman"/>
          <w:sz w:val="24"/>
          <w:szCs w:val="24"/>
        </w:rPr>
        <w:t xml:space="preserve"> антикоррупционной направленности в правоохранительные органы, органы системы профилактики</w:t>
      </w:r>
      <w:r w:rsidR="000121F8" w:rsidRPr="003A7527">
        <w:rPr>
          <w:rFonts w:ascii="Times New Roman" w:hAnsi="Times New Roman" w:cs="Times New Roman"/>
          <w:sz w:val="24"/>
          <w:szCs w:val="24"/>
        </w:rPr>
        <w:t>,</w:t>
      </w:r>
      <w:r w:rsidRPr="003A7527">
        <w:rPr>
          <w:rFonts w:ascii="Times New Roman" w:hAnsi="Times New Roman" w:cs="Times New Roman"/>
          <w:sz w:val="24"/>
          <w:szCs w:val="24"/>
        </w:rPr>
        <w:t xml:space="preserve">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14969" w:type="dxa"/>
        <w:tblLayout w:type="fixed"/>
        <w:tblLook w:val="04A0" w:firstRow="1" w:lastRow="0" w:firstColumn="1" w:lastColumn="0" w:noHBand="0" w:noVBand="1"/>
      </w:tblPr>
      <w:tblGrid>
        <w:gridCol w:w="3885"/>
        <w:gridCol w:w="5182"/>
        <w:gridCol w:w="2885"/>
        <w:gridCol w:w="3017"/>
      </w:tblGrid>
      <w:tr w:rsidR="00CB38BB" w:rsidRPr="003A7527" w:rsidTr="003A7527">
        <w:trPr>
          <w:trHeight w:val="1223"/>
        </w:trPr>
        <w:tc>
          <w:tcPr>
            <w:tcW w:w="388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182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ую экскурсию</w:t>
            </w:r>
          </w:p>
        </w:tc>
        <w:tc>
          <w:tcPr>
            <w:tcW w:w="288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proofErr w:type="spellStart"/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экскурсийв</w:t>
            </w:r>
            <w:proofErr w:type="spellEnd"/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каждой </w:t>
            </w:r>
            <w:r w:rsidR="00BB3FC5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017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ринявших участие в экскурсиях по каждой гиперссылке</w:t>
            </w:r>
          </w:p>
        </w:tc>
      </w:tr>
      <w:tr w:rsidR="00CB38BB" w:rsidRPr="003A7527" w:rsidTr="003A7527">
        <w:trPr>
          <w:trHeight w:val="1223"/>
        </w:trPr>
        <w:tc>
          <w:tcPr>
            <w:tcW w:w="3885" w:type="dxa"/>
          </w:tcPr>
          <w:p w:rsidR="00CB38BB" w:rsidRPr="003A7527" w:rsidRDefault="00F226E9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182" w:type="dxa"/>
          </w:tcPr>
          <w:p w:rsidR="00CB38BB" w:rsidRPr="003A7527" w:rsidRDefault="007F55B8" w:rsidP="009D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7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https://vk.com/sk_uln?from=groups&amp;w=wall-52942624_7435</w:t>
              </w:r>
            </w:hyperlink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8" w:history="1">
              <w:r w:rsidRPr="003A7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https://vk.com/sk_uln?from=groups&amp;w=wall-52942624_7590</w:t>
              </w:r>
            </w:hyperlink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85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38BB" w:rsidRPr="003A7527" w:rsidTr="003A7527">
        <w:trPr>
          <w:trHeight w:val="313"/>
        </w:trPr>
        <w:tc>
          <w:tcPr>
            <w:tcW w:w="388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2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CB38BB" w:rsidRPr="003A7527" w:rsidRDefault="00221D6D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7" w:type="dxa"/>
          </w:tcPr>
          <w:p w:rsidR="00CB38BB" w:rsidRPr="003A7527" w:rsidRDefault="003A7527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B38BB" w:rsidRPr="003A7527" w:rsidRDefault="00CB38BB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8BB" w:rsidRPr="003A7527" w:rsidRDefault="000121F8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>6.</w:t>
      </w:r>
      <w:r w:rsidR="00CB38BB" w:rsidRPr="003A7527">
        <w:rPr>
          <w:rFonts w:ascii="Times New Roman" w:hAnsi="Times New Roman" w:cs="Times New Roman"/>
          <w:sz w:val="24"/>
          <w:szCs w:val="24"/>
        </w:rPr>
        <w:t xml:space="preserve">Сведения о проведенных </w:t>
      </w:r>
      <w:r w:rsidR="00CB38BB" w:rsidRPr="003A7527">
        <w:rPr>
          <w:rFonts w:ascii="Times New Roman" w:hAnsi="Times New Roman" w:cs="Times New Roman"/>
          <w:b/>
          <w:sz w:val="24"/>
          <w:szCs w:val="24"/>
        </w:rPr>
        <w:t>встречах</w:t>
      </w:r>
      <w:r w:rsidR="00CB38BB" w:rsidRPr="003A7527">
        <w:rPr>
          <w:rFonts w:ascii="Times New Roman" w:hAnsi="Times New Roman" w:cs="Times New Roman"/>
          <w:sz w:val="24"/>
          <w:szCs w:val="24"/>
        </w:rPr>
        <w:t xml:space="preserve"> антикоррупционной направленности с работниками правоохранительны</w:t>
      </w:r>
      <w:r w:rsidRPr="003A7527">
        <w:rPr>
          <w:rFonts w:ascii="Times New Roman" w:hAnsi="Times New Roman" w:cs="Times New Roman"/>
          <w:sz w:val="24"/>
          <w:szCs w:val="24"/>
        </w:rPr>
        <w:t>х</w:t>
      </w:r>
      <w:r w:rsidR="00CB38BB" w:rsidRPr="003A7527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3A7527">
        <w:rPr>
          <w:rFonts w:ascii="Times New Roman" w:hAnsi="Times New Roman" w:cs="Times New Roman"/>
          <w:sz w:val="24"/>
          <w:szCs w:val="24"/>
        </w:rPr>
        <w:t>ов</w:t>
      </w:r>
      <w:r w:rsidR="00CB38BB" w:rsidRPr="003A7527">
        <w:rPr>
          <w:rFonts w:ascii="Times New Roman" w:hAnsi="Times New Roman" w:cs="Times New Roman"/>
          <w:sz w:val="24"/>
          <w:szCs w:val="24"/>
        </w:rPr>
        <w:t>, органы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5042"/>
        <w:gridCol w:w="2627"/>
        <w:gridCol w:w="3512"/>
      </w:tblGrid>
      <w:tr w:rsidR="00CB38BB" w:rsidRPr="003A7527" w:rsidTr="00355979">
        <w:tc>
          <w:tcPr>
            <w:tcW w:w="377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042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ую встречу</w:t>
            </w:r>
          </w:p>
        </w:tc>
        <w:tc>
          <w:tcPr>
            <w:tcW w:w="2627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512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ринявших участие в</w:t>
            </w:r>
            <w:r w:rsidR="000121F8"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встречах </w:t>
            </w: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 каждой гиперссылке</w:t>
            </w:r>
          </w:p>
        </w:tc>
      </w:tr>
      <w:tr w:rsidR="00CB38BB" w:rsidRPr="003A7527" w:rsidTr="00355979">
        <w:tc>
          <w:tcPr>
            <w:tcW w:w="3775" w:type="dxa"/>
          </w:tcPr>
          <w:p w:rsidR="00CB38BB" w:rsidRPr="003A7527" w:rsidRDefault="00355979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СШ №15</w:t>
            </w:r>
          </w:p>
        </w:tc>
        <w:tc>
          <w:tcPr>
            <w:tcW w:w="5042" w:type="dxa"/>
          </w:tcPr>
          <w:p w:rsidR="00CB38BB" w:rsidRPr="003A7527" w:rsidRDefault="007F55B8" w:rsidP="0035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A7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https://vk.com/sk_uln?from=groups&amp;w=wall-52942624_7662</w:t>
              </w:r>
            </w:hyperlink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10" w:history="1">
              <w:r w:rsidRPr="003A7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https://vk.com/sk_uln?from=groups&amp;w=wall-52942624_7644</w:t>
              </w:r>
            </w:hyperlink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1" w:history="1">
              <w:r w:rsidRPr="003A7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https://vk.com/sk_uln?from=groups&amp;w=wall-52942624_7635</w:t>
              </w:r>
            </w:hyperlink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27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38BB" w:rsidRPr="003A7527" w:rsidTr="00355979">
        <w:tc>
          <w:tcPr>
            <w:tcW w:w="3775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42" w:type="dxa"/>
          </w:tcPr>
          <w:p w:rsidR="00CB38BB" w:rsidRPr="003A7527" w:rsidRDefault="00CB38BB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CB38BB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CB38BB" w:rsidRPr="003A7527" w:rsidRDefault="00CB38BB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1F8" w:rsidRPr="003A7527" w:rsidRDefault="000121F8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>7.Сведения о проведенных мероприятиях по антикоррупционной направленности (</w:t>
      </w:r>
      <w:r w:rsidRPr="003A7527">
        <w:rPr>
          <w:rFonts w:ascii="Times New Roman" w:hAnsi="Times New Roman" w:cs="Times New Roman"/>
          <w:b/>
          <w:sz w:val="24"/>
          <w:szCs w:val="24"/>
        </w:rPr>
        <w:t>семинары, педагогические советы</w:t>
      </w:r>
      <w:r w:rsidRPr="003A7527">
        <w:rPr>
          <w:rFonts w:ascii="Times New Roman" w:hAnsi="Times New Roman" w:cs="Times New Roman"/>
          <w:sz w:val="24"/>
          <w:szCs w:val="24"/>
        </w:rPr>
        <w:t xml:space="preserve">, </w:t>
      </w:r>
      <w:r w:rsidRPr="003A7527">
        <w:rPr>
          <w:rFonts w:ascii="Times New Roman" w:hAnsi="Times New Roman" w:cs="Times New Roman"/>
          <w:b/>
          <w:sz w:val="24"/>
          <w:szCs w:val="24"/>
        </w:rPr>
        <w:t>совещания при директоре</w:t>
      </w:r>
      <w:r w:rsidRPr="003A7527">
        <w:rPr>
          <w:rFonts w:ascii="Times New Roman" w:hAnsi="Times New Roman" w:cs="Times New Roman"/>
          <w:sz w:val="24"/>
          <w:szCs w:val="24"/>
        </w:rPr>
        <w:t>, городские, общешкольные</w:t>
      </w:r>
      <w:r w:rsidR="00335D15" w:rsidRPr="003A7527">
        <w:rPr>
          <w:rFonts w:ascii="Times New Roman" w:hAnsi="Times New Roman" w:cs="Times New Roman"/>
          <w:sz w:val="24"/>
          <w:szCs w:val="24"/>
        </w:rPr>
        <w:t xml:space="preserve"> мероприятия и другие мероприятия, </w:t>
      </w:r>
      <w:r w:rsidR="00335D15" w:rsidRPr="003A7527">
        <w:rPr>
          <w:rFonts w:ascii="Times New Roman" w:hAnsi="Times New Roman" w:cs="Times New Roman"/>
          <w:b/>
          <w:sz w:val="24"/>
          <w:szCs w:val="24"/>
        </w:rPr>
        <w:t>не вошедшие</w:t>
      </w:r>
      <w:r w:rsidR="00335D15" w:rsidRPr="003A7527">
        <w:rPr>
          <w:rFonts w:ascii="Times New Roman" w:hAnsi="Times New Roman" w:cs="Times New Roman"/>
          <w:sz w:val="24"/>
          <w:szCs w:val="24"/>
        </w:rPr>
        <w:t xml:space="preserve">  в вышеуказанные разделы) </w:t>
      </w:r>
      <w:r w:rsidRPr="003A7527">
        <w:rPr>
          <w:rFonts w:ascii="Times New Roman" w:hAnsi="Times New Roman" w:cs="Times New Roman"/>
          <w:sz w:val="24"/>
          <w:szCs w:val="24"/>
        </w:rPr>
        <w:t>по форме</w:t>
      </w:r>
      <w:r w:rsidR="00335D15" w:rsidRPr="003A752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6"/>
        <w:gridCol w:w="2006"/>
        <w:gridCol w:w="4443"/>
        <w:gridCol w:w="2867"/>
        <w:gridCol w:w="1713"/>
      </w:tblGrid>
      <w:tr w:rsidR="00335D15" w:rsidRPr="003A7527" w:rsidTr="003A7527">
        <w:trPr>
          <w:trHeight w:val="653"/>
        </w:trPr>
        <w:tc>
          <w:tcPr>
            <w:tcW w:w="386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200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443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7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713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участников </w:t>
            </w:r>
          </w:p>
        </w:tc>
      </w:tr>
      <w:tr w:rsidR="00000CC1" w:rsidRPr="003A7527" w:rsidTr="003A7527">
        <w:trPr>
          <w:trHeight w:val="335"/>
        </w:trPr>
        <w:tc>
          <w:tcPr>
            <w:tcW w:w="3866" w:type="dxa"/>
          </w:tcPr>
          <w:p w:rsidR="00000CC1" w:rsidRPr="003A7527" w:rsidRDefault="00000CC1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2006" w:type="dxa"/>
          </w:tcPr>
          <w:p w:rsidR="00000CC1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4443" w:type="dxa"/>
          </w:tcPr>
          <w:p w:rsidR="00000CC1" w:rsidRPr="003A7527" w:rsidRDefault="00000CC1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867" w:type="dxa"/>
          </w:tcPr>
          <w:p w:rsidR="00000CC1" w:rsidRPr="003A7527" w:rsidRDefault="00000CC1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13" w:type="dxa"/>
          </w:tcPr>
          <w:p w:rsidR="00000CC1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B38BB" w:rsidRPr="003A7527" w:rsidRDefault="00CB38BB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D15" w:rsidRPr="003A7527" w:rsidRDefault="00335D15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>8.Сведения о проведенных мероприятиях по антикоррупционной направленности (</w:t>
      </w:r>
      <w:r w:rsidRPr="003A7527">
        <w:rPr>
          <w:rFonts w:ascii="Times New Roman" w:hAnsi="Times New Roman" w:cs="Times New Roman"/>
          <w:b/>
          <w:sz w:val="24"/>
          <w:szCs w:val="24"/>
        </w:rPr>
        <w:t>конкурсы рисунков, плакатов</w:t>
      </w:r>
      <w:r w:rsidRPr="003A7527">
        <w:rPr>
          <w:rFonts w:ascii="Times New Roman" w:hAnsi="Times New Roman" w:cs="Times New Roman"/>
          <w:sz w:val="24"/>
          <w:szCs w:val="24"/>
        </w:rPr>
        <w:t xml:space="preserve">, </w:t>
      </w:r>
      <w:r w:rsidRPr="003A7527">
        <w:rPr>
          <w:rFonts w:ascii="Times New Roman" w:hAnsi="Times New Roman" w:cs="Times New Roman"/>
          <w:b/>
          <w:sz w:val="24"/>
          <w:szCs w:val="24"/>
        </w:rPr>
        <w:t xml:space="preserve">сочинений, </w:t>
      </w:r>
      <w:r w:rsidR="004C0D6B" w:rsidRPr="003A7527">
        <w:rPr>
          <w:rFonts w:ascii="Times New Roman" w:hAnsi="Times New Roman" w:cs="Times New Roman"/>
          <w:b/>
          <w:sz w:val="24"/>
          <w:szCs w:val="24"/>
        </w:rPr>
        <w:t>эссе</w:t>
      </w:r>
      <w:r w:rsidRPr="003A7527">
        <w:rPr>
          <w:rFonts w:ascii="Times New Roman" w:hAnsi="Times New Roman" w:cs="Times New Roman"/>
          <w:sz w:val="24"/>
          <w:szCs w:val="24"/>
        </w:rPr>
        <w:t xml:space="preserve">, городские, общешкольные мероприятия и другие мероприятия, не </w:t>
      </w:r>
      <w:r w:rsidRPr="003A7527">
        <w:rPr>
          <w:rFonts w:ascii="Times New Roman" w:hAnsi="Times New Roman" w:cs="Times New Roman"/>
          <w:b/>
          <w:sz w:val="24"/>
          <w:szCs w:val="24"/>
        </w:rPr>
        <w:t xml:space="preserve">вошедшие  </w:t>
      </w:r>
      <w:r w:rsidRPr="003A7527">
        <w:rPr>
          <w:rFonts w:ascii="Times New Roman" w:hAnsi="Times New Roman" w:cs="Times New Roman"/>
          <w:sz w:val="24"/>
          <w:szCs w:val="24"/>
        </w:rPr>
        <w:t>в вышеуказанные разделы) в том числе по финансовой грамотности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A7527" w:rsidTr="00221D6D">
        <w:tc>
          <w:tcPr>
            <w:tcW w:w="294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294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участников-</w:t>
            </w:r>
          </w:p>
        </w:tc>
        <w:tc>
          <w:tcPr>
            <w:tcW w:w="1617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</w:t>
            </w:r>
          </w:p>
        </w:tc>
      </w:tr>
      <w:tr w:rsidR="000E2C2E" w:rsidRPr="003A7527" w:rsidTr="00221D6D">
        <w:tc>
          <w:tcPr>
            <w:tcW w:w="2946" w:type="dxa"/>
          </w:tcPr>
          <w:p w:rsidR="000E2C2E" w:rsidRPr="003A7527" w:rsidRDefault="00632919" w:rsidP="003D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2946" w:type="dxa"/>
          </w:tcPr>
          <w:p w:rsidR="000E2C2E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A7527">
              <w:rPr>
                <w:rFonts w:ascii="Times New Roman" w:hAnsi="Times New Roman" w:cs="Times New Roman"/>
                <w:sz w:val="24"/>
                <w:szCs w:val="24"/>
              </w:rPr>
              <w:t xml:space="preserve"> май 2025</w:t>
            </w:r>
          </w:p>
        </w:tc>
        <w:tc>
          <w:tcPr>
            <w:tcW w:w="4309" w:type="dxa"/>
          </w:tcPr>
          <w:p w:rsidR="000E2C2E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Конкурс рисунков. Диктант Победы.</w:t>
            </w:r>
          </w:p>
        </w:tc>
        <w:tc>
          <w:tcPr>
            <w:tcW w:w="2977" w:type="dxa"/>
          </w:tcPr>
          <w:p w:rsidR="000E2C2E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F55B8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17" w:type="dxa"/>
          </w:tcPr>
          <w:p w:rsidR="000E2C2E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335D15" w:rsidRPr="003A7527" w:rsidRDefault="00335D15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D15" w:rsidRPr="003A7527" w:rsidRDefault="006876CE" w:rsidP="003D1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527">
        <w:rPr>
          <w:rFonts w:ascii="Times New Roman" w:hAnsi="Times New Roman" w:cs="Times New Roman"/>
          <w:sz w:val="24"/>
          <w:szCs w:val="24"/>
        </w:rPr>
        <w:t>9</w:t>
      </w:r>
      <w:r w:rsidR="00335D15" w:rsidRPr="003A7527">
        <w:rPr>
          <w:rFonts w:ascii="Times New Roman" w:hAnsi="Times New Roman" w:cs="Times New Roman"/>
          <w:sz w:val="24"/>
          <w:szCs w:val="24"/>
        </w:rPr>
        <w:t>.Сведения о проведенных мероприятиях по антикоррупционной направленности для родителей (</w:t>
      </w:r>
      <w:r w:rsidR="0041109E" w:rsidRPr="003A7527"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  <w:r w:rsidR="00335D15" w:rsidRPr="003A7527">
        <w:rPr>
          <w:rFonts w:ascii="Times New Roman" w:hAnsi="Times New Roman" w:cs="Times New Roman"/>
          <w:b/>
          <w:sz w:val="24"/>
          <w:szCs w:val="24"/>
        </w:rPr>
        <w:t>,</w:t>
      </w:r>
      <w:r w:rsidR="00335D15" w:rsidRPr="003A7527">
        <w:rPr>
          <w:rFonts w:ascii="Times New Roman" w:hAnsi="Times New Roman" w:cs="Times New Roman"/>
          <w:sz w:val="24"/>
          <w:szCs w:val="24"/>
        </w:rPr>
        <w:t xml:space="preserve"> городские, общешкольные мероприятия и другие мероприятия, не </w:t>
      </w:r>
      <w:r w:rsidR="00335D15" w:rsidRPr="003A7527">
        <w:rPr>
          <w:rFonts w:ascii="Times New Roman" w:hAnsi="Times New Roman" w:cs="Times New Roman"/>
          <w:b/>
          <w:sz w:val="24"/>
          <w:szCs w:val="24"/>
        </w:rPr>
        <w:t xml:space="preserve">вошедшие </w:t>
      </w:r>
      <w:r w:rsidR="00335D15" w:rsidRPr="003A7527">
        <w:rPr>
          <w:rFonts w:ascii="Times New Roman" w:hAnsi="Times New Roman" w:cs="Times New Roman"/>
          <w:sz w:val="24"/>
          <w:szCs w:val="24"/>
        </w:rPr>
        <w:t>в вышеуказанные разделы) в том числе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A7527" w:rsidTr="00221D6D">
        <w:tc>
          <w:tcPr>
            <w:tcW w:w="294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3A7527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2946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участников-</w:t>
            </w:r>
          </w:p>
        </w:tc>
        <w:tc>
          <w:tcPr>
            <w:tcW w:w="1617" w:type="dxa"/>
          </w:tcPr>
          <w:p w:rsidR="00335D15" w:rsidRPr="003A7527" w:rsidRDefault="00335D15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</w:t>
            </w:r>
          </w:p>
        </w:tc>
      </w:tr>
      <w:tr w:rsidR="003D1FDC" w:rsidRPr="003A7527" w:rsidTr="00221D6D">
        <w:tc>
          <w:tcPr>
            <w:tcW w:w="2946" w:type="dxa"/>
          </w:tcPr>
          <w:p w:rsidR="003D1FDC" w:rsidRPr="003A7527" w:rsidRDefault="003D1FDC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2946" w:type="dxa"/>
            <w:vAlign w:val="bottom"/>
          </w:tcPr>
          <w:p w:rsidR="003D1FDC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221D6D" w:rsidRPr="003A752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3D1FDC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4309" w:type="dxa"/>
            <w:vAlign w:val="bottom"/>
          </w:tcPr>
          <w:p w:rsidR="003D1FDC" w:rsidRPr="003A7527" w:rsidRDefault="007F55B8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комитета. Совещание при директоре</w:t>
            </w:r>
          </w:p>
        </w:tc>
        <w:tc>
          <w:tcPr>
            <w:tcW w:w="2977" w:type="dxa"/>
            <w:vAlign w:val="bottom"/>
          </w:tcPr>
          <w:p w:rsidR="003D1FDC" w:rsidRPr="003A7527" w:rsidRDefault="003D1FDC" w:rsidP="003D1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17" w:type="dxa"/>
            <w:vAlign w:val="bottom"/>
          </w:tcPr>
          <w:p w:rsidR="003D1FDC" w:rsidRPr="003A7527" w:rsidRDefault="007F55B8" w:rsidP="003D1F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75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1763D3" w:rsidRPr="003A7527" w:rsidRDefault="001763D3" w:rsidP="003D1F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63D3" w:rsidRPr="003A7527" w:rsidSect="003522D2">
      <w:pgSz w:w="16838" w:h="11906" w:orient="landscape"/>
      <w:pgMar w:top="737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2"/>
    <w:rsid w:val="00000CC1"/>
    <w:rsid w:val="000121F8"/>
    <w:rsid w:val="000C5208"/>
    <w:rsid w:val="000E2C2E"/>
    <w:rsid w:val="001537E1"/>
    <w:rsid w:val="001763D3"/>
    <w:rsid w:val="001C3737"/>
    <w:rsid w:val="001E3282"/>
    <w:rsid w:val="00221D6D"/>
    <w:rsid w:val="002723D7"/>
    <w:rsid w:val="002F091B"/>
    <w:rsid w:val="003105D7"/>
    <w:rsid w:val="00335D15"/>
    <w:rsid w:val="00341289"/>
    <w:rsid w:val="003522D2"/>
    <w:rsid w:val="00355979"/>
    <w:rsid w:val="003A7527"/>
    <w:rsid w:val="003C2FB4"/>
    <w:rsid w:val="003D1FDC"/>
    <w:rsid w:val="0041109E"/>
    <w:rsid w:val="004C0D6B"/>
    <w:rsid w:val="005D69B8"/>
    <w:rsid w:val="00632919"/>
    <w:rsid w:val="00646C56"/>
    <w:rsid w:val="006773E8"/>
    <w:rsid w:val="006876CE"/>
    <w:rsid w:val="00724A04"/>
    <w:rsid w:val="007402DC"/>
    <w:rsid w:val="00766D5E"/>
    <w:rsid w:val="007A252D"/>
    <w:rsid w:val="007F55B8"/>
    <w:rsid w:val="00806AC2"/>
    <w:rsid w:val="00883B8E"/>
    <w:rsid w:val="008A13F3"/>
    <w:rsid w:val="008D4C59"/>
    <w:rsid w:val="009202A1"/>
    <w:rsid w:val="009234B0"/>
    <w:rsid w:val="00927BD3"/>
    <w:rsid w:val="009D6073"/>
    <w:rsid w:val="009F4E4B"/>
    <w:rsid w:val="00A533B6"/>
    <w:rsid w:val="00B13813"/>
    <w:rsid w:val="00B3006D"/>
    <w:rsid w:val="00BB3FC5"/>
    <w:rsid w:val="00BB7CDE"/>
    <w:rsid w:val="00C17127"/>
    <w:rsid w:val="00C75EF1"/>
    <w:rsid w:val="00C85E8C"/>
    <w:rsid w:val="00C91023"/>
    <w:rsid w:val="00CB38BB"/>
    <w:rsid w:val="00CD5502"/>
    <w:rsid w:val="00CF5286"/>
    <w:rsid w:val="00D53451"/>
    <w:rsid w:val="00DD7E0D"/>
    <w:rsid w:val="00E07B79"/>
    <w:rsid w:val="00E1405C"/>
    <w:rsid w:val="00E21D1F"/>
    <w:rsid w:val="00E328F4"/>
    <w:rsid w:val="00EF6BA6"/>
    <w:rsid w:val="00F226E9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_uln?from=groups&amp;w=wall-52942624_75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k_uln?from=groups&amp;w=wall-52942624_743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chool1573?from=groups&amp;w=wall-215865498_2369" TargetMode="External"/><Relationship Id="rId11" Type="http://schemas.openxmlformats.org/officeDocument/2006/relationships/hyperlink" Target="https://vk.com/sk_uln?from=groups&amp;w=wall-52942624_7635" TargetMode="External"/><Relationship Id="rId5" Type="http://schemas.openxmlformats.org/officeDocument/2006/relationships/hyperlink" Target="https://shkola15ulyanovsk-r73.gosweb.gosuslugi.ru/svedeniya-ob-obrazovatelnoy-organizatsii/obrazovanie/" TargetMode="External"/><Relationship Id="rId10" Type="http://schemas.openxmlformats.org/officeDocument/2006/relationships/hyperlink" Target="https://vk.com/sk_uln?from=groups&amp;w=wall-52942624_7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k_uln?from=groups&amp;w=wall-52942624_7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2025-07-01T13:36:00Z</dcterms:created>
  <dcterms:modified xsi:type="dcterms:W3CDTF">2025-07-01T13:36:00Z</dcterms:modified>
</cp:coreProperties>
</file>